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9D9E" w14:textId="3E635A35" w:rsidR="004D2A8E" w:rsidRPr="00803D6B" w:rsidRDefault="005B7F15" w:rsidP="009F143D">
      <w:pPr>
        <w:pStyle w:val="Kop1"/>
        <w:rPr>
          <w:rFonts w:cs="Poppins"/>
          <w:bCs/>
          <w:szCs w:val="40"/>
        </w:rPr>
      </w:pPr>
      <w:r>
        <w:rPr>
          <w:rFonts w:cs="Poppins"/>
          <w:bCs/>
          <w:szCs w:val="40"/>
        </w:rPr>
        <w:t>“</w:t>
      </w:r>
      <w:r w:rsidR="001E077B">
        <w:rPr>
          <w:rFonts w:cs="Poppins"/>
          <w:bCs/>
          <w:szCs w:val="40"/>
        </w:rPr>
        <w:t>adhd en zelfstandig</w:t>
      </w:r>
      <w:r>
        <w:rPr>
          <w:rFonts w:cs="Poppins"/>
          <w:bCs/>
          <w:szCs w:val="40"/>
        </w:rPr>
        <w:t>”</w:t>
      </w:r>
      <w:r w:rsidR="001E077B">
        <w:rPr>
          <w:rFonts w:cs="Poppins"/>
          <w:bCs/>
          <w:szCs w:val="40"/>
        </w:rPr>
        <w:t xml:space="preserve"> </w:t>
      </w:r>
      <w:r w:rsidR="00093856">
        <w:rPr>
          <w:rFonts w:cs="Poppins"/>
          <w:bCs/>
          <w:szCs w:val="40"/>
        </w:rPr>
        <w:t>ZELFWERKPAKKET</w:t>
      </w:r>
      <w:r w:rsidR="00DA27B5">
        <w:rPr>
          <w:rFonts w:cs="Poppins"/>
          <w:bCs/>
          <w:szCs w:val="40"/>
        </w:rPr>
        <w:t xml:space="preserve">: </w:t>
      </w:r>
      <w:r w:rsidR="008A2C11">
        <w:rPr>
          <w:rFonts w:cs="Poppins"/>
          <w:bCs/>
          <w:szCs w:val="40"/>
        </w:rPr>
        <w:t>12 weken programma</w:t>
      </w:r>
      <w:r w:rsidR="00DA27B5">
        <w:rPr>
          <w:rFonts w:cs="Poppins"/>
          <w:bCs/>
          <w:szCs w:val="40"/>
        </w:rPr>
        <w:t xml:space="preserve"> + </w:t>
      </w:r>
      <w:r w:rsidR="000A064E">
        <w:rPr>
          <w:rFonts w:cs="Poppins"/>
          <w:bCs/>
          <w:szCs w:val="40"/>
        </w:rPr>
        <w:t xml:space="preserve">4 </w:t>
      </w:r>
      <w:r w:rsidR="004D272E">
        <w:rPr>
          <w:rFonts w:cs="Poppins"/>
          <w:bCs/>
          <w:szCs w:val="40"/>
        </w:rPr>
        <w:t xml:space="preserve">educatieve </w:t>
      </w:r>
      <w:r w:rsidR="00DA27B5">
        <w:rPr>
          <w:rFonts w:cs="Poppins"/>
          <w:bCs/>
          <w:szCs w:val="40"/>
        </w:rPr>
        <w:t>podcasts</w:t>
      </w:r>
    </w:p>
    <w:p w14:paraId="1F82A047" w14:textId="12FFDED8" w:rsidR="004D2A8E" w:rsidRDefault="001E077B" w:rsidP="00585C4F">
      <w:pPr>
        <w:pStyle w:val="Kop2"/>
      </w:pPr>
      <w:r>
        <w:t>Voor wie?</w:t>
      </w:r>
    </w:p>
    <w:p w14:paraId="056C66BD" w14:textId="3B8CF784" w:rsidR="007F5C81" w:rsidRDefault="007F5C81" w:rsidP="00B11293">
      <w:pPr>
        <w:pStyle w:val="Lijstalinea"/>
        <w:numPr>
          <w:ilvl w:val="0"/>
          <w:numId w:val="2"/>
        </w:numPr>
      </w:pPr>
      <w:r>
        <w:t xml:space="preserve">Voor zelfstandigen, ondernemers, vrije beroepers met (een vermoeden van) </w:t>
      </w:r>
      <w:r w:rsidRPr="007F5C81">
        <w:rPr>
          <w:b/>
          <w:bCs/>
        </w:rPr>
        <w:t>ADHD of ADD</w:t>
      </w:r>
      <w:r>
        <w:t xml:space="preserve"> die moeilijkheden ervaren met planning en tijdsbesef</w:t>
      </w:r>
    </w:p>
    <w:p w14:paraId="177D8301" w14:textId="54B6FCF7" w:rsidR="007F5C81" w:rsidRDefault="007F5C81" w:rsidP="00B11293">
      <w:pPr>
        <w:pStyle w:val="Lijstalinea"/>
        <w:numPr>
          <w:ilvl w:val="0"/>
          <w:numId w:val="2"/>
        </w:numPr>
      </w:pPr>
      <w:r>
        <w:t>Ook nuttig voor zelfstandigen, ondernemers</w:t>
      </w:r>
      <w:r w:rsidR="00F4106D">
        <w:t xml:space="preserve"> en</w:t>
      </w:r>
      <w:r>
        <w:t xml:space="preserve"> vrije beroepers met</w:t>
      </w:r>
      <w:r w:rsidR="002046CA">
        <w:t xml:space="preserve"> of zonder</w:t>
      </w:r>
      <w:r>
        <w:t xml:space="preserve"> </w:t>
      </w:r>
      <w:r w:rsidRPr="007F5C81">
        <w:rPr>
          <w:b/>
          <w:bCs/>
        </w:rPr>
        <w:t>autisme</w:t>
      </w:r>
      <w:r>
        <w:t>, die worstelen met planning en tijdsbesef</w:t>
      </w:r>
    </w:p>
    <w:p w14:paraId="2E63E8ED" w14:textId="77777777" w:rsidR="00113045" w:rsidRDefault="00957656" w:rsidP="00B11293">
      <w:pPr>
        <w:pStyle w:val="Lijstalinea"/>
        <w:numPr>
          <w:ilvl w:val="0"/>
          <w:numId w:val="2"/>
        </w:numPr>
      </w:pPr>
      <w:r>
        <w:t>De podcast</w:t>
      </w:r>
      <w:r w:rsidR="00BE270B">
        <w:t xml:space="preserve"> afleveringen</w:t>
      </w:r>
      <w:r>
        <w:t xml:space="preserve"> zijn ook geschikt als vorming voor je </w:t>
      </w:r>
      <w:r w:rsidR="00B65D52">
        <w:t>partner, ouders, meerderjarige kinderen</w:t>
      </w:r>
      <w:r w:rsidR="00750636">
        <w:t>,…</w:t>
      </w:r>
      <w:r>
        <w:t xml:space="preserve"> die interesse hebben in ADHD</w:t>
      </w:r>
      <w:r w:rsidR="00CA5292">
        <w:t xml:space="preserve">. </w:t>
      </w:r>
    </w:p>
    <w:p w14:paraId="1C3711D8" w14:textId="0A9BE064" w:rsidR="00320D98" w:rsidRDefault="00320D98" w:rsidP="00320D98">
      <w:pPr>
        <w:ind w:left="0"/>
      </w:pPr>
    </w:p>
    <w:p w14:paraId="686F4AC9" w14:textId="77777777" w:rsidR="002B56BA" w:rsidRDefault="002B56BA" w:rsidP="00585C4F">
      <w:pPr>
        <w:pStyle w:val="Kop2"/>
      </w:pPr>
      <w:r>
        <w:t>Herken je dit, dan is dit zelfwerkpakket iets voor jou</w:t>
      </w:r>
    </w:p>
    <w:p w14:paraId="109502F3" w14:textId="77777777" w:rsidR="002B56BA" w:rsidRPr="0021702D" w:rsidRDefault="002B56BA" w:rsidP="002B56BA">
      <w:pPr>
        <w:pStyle w:val="Lijstalinea"/>
        <w:numPr>
          <w:ilvl w:val="0"/>
          <w:numId w:val="2"/>
        </w:numPr>
        <w:rPr>
          <w:b/>
          <w:bCs/>
        </w:rPr>
      </w:pPr>
      <w:r w:rsidRPr="0021702D">
        <w:rPr>
          <w:b/>
          <w:bCs/>
        </w:rPr>
        <w:t>Uitstellen</w:t>
      </w:r>
    </w:p>
    <w:p w14:paraId="3F9ED668" w14:textId="77777777" w:rsidR="002B56BA" w:rsidRDefault="002B56BA" w:rsidP="002B56BA">
      <w:pPr>
        <w:pStyle w:val="Lijstalinea"/>
        <w:numPr>
          <w:ilvl w:val="0"/>
          <w:numId w:val="2"/>
        </w:numPr>
      </w:pPr>
      <w:r w:rsidRPr="0021702D">
        <w:rPr>
          <w:b/>
          <w:bCs/>
        </w:rPr>
        <w:t>Impulsief</w:t>
      </w:r>
      <w:r>
        <w:t xml:space="preserve"> aan de slag gaan in plaats van doordacht</w:t>
      </w:r>
    </w:p>
    <w:p w14:paraId="4B941B1D" w14:textId="77777777" w:rsidR="002B56BA" w:rsidRPr="0021702D" w:rsidRDefault="002B56BA" w:rsidP="002B56BA">
      <w:pPr>
        <w:pStyle w:val="Lijstalinea"/>
        <w:numPr>
          <w:ilvl w:val="0"/>
          <w:numId w:val="2"/>
        </w:numPr>
        <w:rPr>
          <w:b/>
          <w:bCs/>
        </w:rPr>
      </w:pPr>
      <w:r w:rsidRPr="0021702D">
        <w:rPr>
          <w:b/>
          <w:bCs/>
        </w:rPr>
        <w:t>Chaos</w:t>
      </w:r>
    </w:p>
    <w:p w14:paraId="0BE0FE61" w14:textId="77777777" w:rsidR="002B56BA" w:rsidRDefault="002B56BA" w:rsidP="002B56BA">
      <w:pPr>
        <w:pStyle w:val="Lijstalinea"/>
        <w:numPr>
          <w:ilvl w:val="0"/>
          <w:numId w:val="2"/>
        </w:numPr>
      </w:pPr>
      <w:r>
        <w:t xml:space="preserve">Moeite met </w:t>
      </w:r>
      <w:r w:rsidRPr="0021702D">
        <w:rPr>
          <w:b/>
          <w:bCs/>
        </w:rPr>
        <w:t>tijdsbesef</w:t>
      </w:r>
    </w:p>
    <w:p w14:paraId="518B96B8" w14:textId="77777777" w:rsidR="002B56BA" w:rsidRDefault="002B56BA" w:rsidP="002B56BA">
      <w:pPr>
        <w:pStyle w:val="Lijstalinea"/>
        <w:numPr>
          <w:ilvl w:val="0"/>
          <w:numId w:val="2"/>
        </w:numPr>
      </w:pPr>
      <w:r>
        <w:t xml:space="preserve">Slechte </w:t>
      </w:r>
      <w:r w:rsidRPr="0021702D">
        <w:rPr>
          <w:b/>
          <w:bCs/>
        </w:rPr>
        <w:t>planning</w:t>
      </w:r>
    </w:p>
    <w:p w14:paraId="7321F59F" w14:textId="77777777" w:rsidR="002B56BA" w:rsidRPr="0021702D" w:rsidRDefault="002B56BA" w:rsidP="002B56BA">
      <w:pPr>
        <w:pStyle w:val="Lijstalinea"/>
        <w:numPr>
          <w:ilvl w:val="0"/>
          <w:numId w:val="2"/>
        </w:numPr>
        <w:rPr>
          <w:b/>
          <w:bCs/>
        </w:rPr>
      </w:pPr>
      <w:r w:rsidRPr="0021702D">
        <w:rPr>
          <w:b/>
          <w:bCs/>
        </w:rPr>
        <w:t>Desorganisatie</w:t>
      </w:r>
    </w:p>
    <w:p w14:paraId="78D8BA5D" w14:textId="5B2BDB48" w:rsidR="002B56BA" w:rsidRPr="0021702D" w:rsidRDefault="0021702D" w:rsidP="002B56BA">
      <w:pPr>
        <w:pStyle w:val="Lijstalinea"/>
        <w:numPr>
          <w:ilvl w:val="0"/>
          <w:numId w:val="2"/>
        </w:numPr>
        <w:rPr>
          <w:b/>
          <w:bCs/>
        </w:rPr>
      </w:pPr>
      <w:r>
        <w:t>Verstoorde</w:t>
      </w:r>
      <w:r w:rsidR="002B56BA">
        <w:t xml:space="preserve"> </w:t>
      </w:r>
      <w:r w:rsidR="002B56BA" w:rsidRPr="0021702D">
        <w:rPr>
          <w:b/>
          <w:bCs/>
        </w:rPr>
        <w:t>balans werk-privé</w:t>
      </w:r>
    </w:p>
    <w:p w14:paraId="2D726751" w14:textId="2F9D82CD" w:rsidR="002B56BA" w:rsidRDefault="002B56BA" w:rsidP="002B56BA">
      <w:pPr>
        <w:pStyle w:val="Lijstalinea"/>
        <w:numPr>
          <w:ilvl w:val="0"/>
          <w:numId w:val="2"/>
        </w:numPr>
      </w:pPr>
      <w:r>
        <w:t>Stress</w:t>
      </w:r>
      <w:r w:rsidR="00006801">
        <w:t xml:space="preserve"> en </w:t>
      </w:r>
      <w:r w:rsidR="00006801" w:rsidRPr="0021702D">
        <w:rPr>
          <w:b/>
          <w:bCs/>
        </w:rPr>
        <w:t>overbelasting</w:t>
      </w:r>
    </w:p>
    <w:p w14:paraId="3AEB1AC8" w14:textId="77777777" w:rsidR="002B56BA" w:rsidRDefault="002B56BA" w:rsidP="00320D98">
      <w:pPr>
        <w:ind w:left="0"/>
      </w:pPr>
    </w:p>
    <w:p w14:paraId="06F7AF1E" w14:textId="3DDDF6F1" w:rsidR="00320D98" w:rsidRDefault="00320D98" w:rsidP="00585C4F">
      <w:pPr>
        <w:pStyle w:val="Kop2"/>
      </w:pPr>
      <w:r>
        <w:t>Wil je ook..?</w:t>
      </w:r>
    </w:p>
    <w:p w14:paraId="29DEE14D" w14:textId="0D17A6B9" w:rsidR="00CD5B80" w:rsidRDefault="00CD5B80" w:rsidP="00320D98">
      <w:pPr>
        <w:pStyle w:val="Lijstalinea"/>
        <w:numPr>
          <w:ilvl w:val="0"/>
          <w:numId w:val="2"/>
        </w:numPr>
      </w:pPr>
      <w:r>
        <w:t xml:space="preserve">Je </w:t>
      </w:r>
      <w:r w:rsidRPr="00CD5B80">
        <w:rPr>
          <w:b/>
          <w:bCs/>
        </w:rPr>
        <w:t>kennis</w:t>
      </w:r>
      <w:r>
        <w:t xml:space="preserve"> van ADHD vergroten op een praktische, makkelijke manier?</w:t>
      </w:r>
    </w:p>
    <w:p w14:paraId="11B84955" w14:textId="4315CDE4" w:rsidR="00CD5B80" w:rsidRPr="00CD5B80" w:rsidRDefault="00CD5B80" w:rsidP="00320D98">
      <w:pPr>
        <w:pStyle w:val="Lijstalinea"/>
        <w:numPr>
          <w:ilvl w:val="0"/>
          <w:numId w:val="2"/>
        </w:numPr>
      </w:pPr>
      <w:r>
        <w:t xml:space="preserve">Je </w:t>
      </w:r>
      <w:r w:rsidRPr="00CD5B80">
        <w:rPr>
          <w:b/>
          <w:bCs/>
        </w:rPr>
        <w:t>omgeving</w:t>
      </w:r>
      <w:r>
        <w:t xml:space="preserve"> </w:t>
      </w:r>
      <w:r w:rsidRPr="00CD5B80">
        <w:rPr>
          <w:b/>
          <w:bCs/>
        </w:rPr>
        <w:t>informeren</w:t>
      </w:r>
      <w:r>
        <w:t xml:space="preserve"> over ADHD </w:t>
      </w:r>
      <w:r w:rsidR="009A3EE9">
        <w:t>zodat ze begrijpen dat dit een anders werkend brein is en geen luiheid</w:t>
      </w:r>
      <w:r w:rsidR="008140FB">
        <w:t xml:space="preserve"> of ongedisciplineerdheid</w:t>
      </w:r>
      <w:r w:rsidR="009A3EE9">
        <w:t xml:space="preserve">? </w:t>
      </w:r>
      <w:r w:rsidR="007A7878">
        <w:t xml:space="preserve"> </w:t>
      </w:r>
      <w:r w:rsidR="00E42ECC">
        <w:t xml:space="preserve">En dit op basis van de recentste wetenschappelijk inzichten? </w:t>
      </w:r>
    </w:p>
    <w:p w14:paraId="6705BDE1" w14:textId="10F88A50" w:rsidR="00320D98" w:rsidRDefault="00320D98" w:rsidP="00320D98">
      <w:pPr>
        <w:pStyle w:val="Lijstalinea"/>
        <w:numPr>
          <w:ilvl w:val="0"/>
          <w:numId w:val="2"/>
        </w:numPr>
      </w:pPr>
      <w:r w:rsidRPr="0080591E">
        <w:rPr>
          <w:b/>
          <w:bCs/>
        </w:rPr>
        <w:t>Gefocust</w:t>
      </w:r>
      <w:r>
        <w:t xml:space="preserve"> werken zonder afleiding?</w:t>
      </w:r>
    </w:p>
    <w:p w14:paraId="6252527A" w14:textId="02016780" w:rsidR="00320D98" w:rsidRDefault="00320D98" w:rsidP="00320D98">
      <w:pPr>
        <w:pStyle w:val="Lijstalinea"/>
        <w:numPr>
          <w:ilvl w:val="0"/>
          <w:numId w:val="2"/>
        </w:numPr>
      </w:pPr>
      <w:r>
        <w:lastRenderedPageBreak/>
        <w:t xml:space="preserve">Meer tijd maken voor </w:t>
      </w:r>
      <w:r w:rsidRPr="0080591E">
        <w:rPr>
          <w:b/>
          <w:bCs/>
        </w:rPr>
        <w:t>essentiële</w:t>
      </w:r>
      <w:r>
        <w:t xml:space="preserve"> dingen (belangrijk</w:t>
      </w:r>
      <w:r w:rsidR="00D2096B">
        <w:t>e</w:t>
      </w:r>
      <w:r>
        <w:t xml:space="preserve"> en niet dringend</w:t>
      </w:r>
      <w:r w:rsidR="00D2096B">
        <w:t>e dingen aanpakken</w:t>
      </w:r>
      <w:r>
        <w:t>)?</w:t>
      </w:r>
    </w:p>
    <w:p w14:paraId="38E2C98E" w14:textId="38EC0DCC" w:rsidR="00343B5B" w:rsidRDefault="00320D98" w:rsidP="00320D98">
      <w:pPr>
        <w:pStyle w:val="Lijstalinea"/>
        <w:numPr>
          <w:ilvl w:val="0"/>
          <w:numId w:val="2"/>
        </w:numPr>
      </w:pPr>
      <w:r w:rsidRPr="0080591E">
        <w:rPr>
          <w:b/>
          <w:bCs/>
        </w:rPr>
        <w:t>Grip</w:t>
      </w:r>
      <w:r>
        <w:t xml:space="preserve"> krijgen op je omgeving</w:t>
      </w:r>
      <w:r w:rsidR="0080591E">
        <w:t xml:space="preserve"> en je tijd</w:t>
      </w:r>
    </w:p>
    <w:p w14:paraId="0B330830" w14:textId="4AB4E164" w:rsidR="00320D98" w:rsidRDefault="00343B5B" w:rsidP="00320D98">
      <w:pPr>
        <w:pStyle w:val="Lijstalinea"/>
        <w:numPr>
          <w:ilvl w:val="0"/>
          <w:numId w:val="2"/>
        </w:numPr>
      </w:pPr>
      <w:r>
        <w:t>M</w:t>
      </w:r>
      <w:r w:rsidR="00320D98">
        <w:t>eer</w:t>
      </w:r>
      <w:r>
        <w:t xml:space="preserve"> </w:t>
      </w:r>
      <w:r w:rsidRPr="0080591E">
        <w:rPr>
          <w:b/>
          <w:bCs/>
        </w:rPr>
        <w:t>structuur en</w:t>
      </w:r>
      <w:r w:rsidR="00320D98" w:rsidRPr="0080591E">
        <w:rPr>
          <w:b/>
          <w:bCs/>
        </w:rPr>
        <w:t xml:space="preserve"> overzicht</w:t>
      </w:r>
      <w:r w:rsidR="00320D98">
        <w:t xml:space="preserve">? </w:t>
      </w:r>
    </w:p>
    <w:p w14:paraId="3FCDC233" w14:textId="58F2395E" w:rsidR="00320D98" w:rsidRDefault="00052B76" w:rsidP="00320D98">
      <w:pPr>
        <w:pStyle w:val="Lijstalinea"/>
        <w:numPr>
          <w:ilvl w:val="0"/>
          <w:numId w:val="2"/>
        </w:numPr>
      </w:pPr>
      <w:r w:rsidRPr="0080591E">
        <w:rPr>
          <w:b/>
          <w:bCs/>
        </w:rPr>
        <w:t>Z</w:t>
      </w:r>
      <w:r w:rsidR="00320D98" w:rsidRPr="0080591E">
        <w:rPr>
          <w:b/>
          <w:bCs/>
        </w:rPr>
        <w:t>elfkennis</w:t>
      </w:r>
      <w:r w:rsidR="00320D98">
        <w:t xml:space="preserve"> verwerven?</w:t>
      </w:r>
    </w:p>
    <w:p w14:paraId="539FF12C" w14:textId="567E1BED" w:rsidR="00320D98" w:rsidRDefault="00320D98" w:rsidP="00320D98">
      <w:pPr>
        <w:pStyle w:val="Lijstalinea"/>
        <w:numPr>
          <w:ilvl w:val="0"/>
          <w:numId w:val="2"/>
        </w:numPr>
      </w:pPr>
      <w:r>
        <w:t xml:space="preserve">Je </w:t>
      </w:r>
      <w:r w:rsidRPr="0080591E">
        <w:rPr>
          <w:b/>
          <w:bCs/>
        </w:rPr>
        <w:t>energie</w:t>
      </w:r>
      <w:r>
        <w:t xml:space="preserve"> beter bewaken</w:t>
      </w:r>
      <w:r w:rsidR="0080591E">
        <w:t xml:space="preserve"> en een burn-out voorkomen</w:t>
      </w:r>
      <w:r>
        <w:t>?</w:t>
      </w:r>
    </w:p>
    <w:p w14:paraId="39F40C3C" w14:textId="77777777" w:rsidR="00320D98" w:rsidRDefault="00320D98" w:rsidP="00320D98">
      <w:pPr>
        <w:pStyle w:val="Lijstalinea"/>
        <w:numPr>
          <w:ilvl w:val="0"/>
          <w:numId w:val="2"/>
        </w:numPr>
      </w:pPr>
      <w:r>
        <w:t xml:space="preserve">De verhouding </w:t>
      </w:r>
      <w:r w:rsidRPr="0080591E">
        <w:rPr>
          <w:b/>
          <w:bCs/>
        </w:rPr>
        <w:t>werk-privé tijd</w:t>
      </w:r>
      <w:r>
        <w:t xml:space="preserve"> op orde krijgen?</w:t>
      </w:r>
    </w:p>
    <w:p w14:paraId="34DF0FA9" w14:textId="77777777" w:rsidR="00A40F00" w:rsidRDefault="00A40F00" w:rsidP="007F5C81">
      <w:pPr>
        <w:pStyle w:val="Lijstalinea"/>
        <w:ind w:left="757"/>
      </w:pPr>
    </w:p>
    <w:p w14:paraId="0E2D5F5D" w14:textId="5EF547EF" w:rsidR="001E077B" w:rsidRDefault="001E077B" w:rsidP="00585C4F">
      <w:pPr>
        <w:pStyle w:val="Kop2"/>
      </w:pPr>
      <w:r>
        <w:t>Wat is het?</w:t>
      </w:r>
    </w:p>
    <w:p w14:paraId="273524F2" w14:textId="2827C890" w:rsidR="00C66081" w:rsidRDefault="00C66081" w:rsidP="00C66081">
      <w:pPr>
        <w:ind w:left="0"/>
      </w:pPr>
      <w:r>
        <w:t xml:space="preserve">Geen saaie webinars vol droge materie of ellenlange teksten, maar… </w:t>
      </w:r>
    </w:p>
    <w:p w14:paraId="78DEB245" w14:textId="77777777" w:rsidR="00C66081" w:rsidRDefault="00C66081" w:rsidP="00C66081">
      <w:pPr>
        <w:ind w:left="0"/>
      </w:pPr>
    </w:p>
    <w:p w14:paraId="0957B1A9" w14:textId="6801183D" w:rsidR="00D5289C" w:rsidRDefault="00D5289C" w:rsidP="00D5289C">
      <w:pPr>
        <w:pStyle w:val="Lijstalinea"/>
        <w:numPr>
          <w:ilvl w:val="0"/>
          <w:numId w:val="5"/>
        </w:numPr>
      </w:pPr>
      <w:r>
        <w:t xml:space="preserve">VIER </w:t>
      </w:r>
      <w:r w:rsidR="00593B94">
        <w:t xml:space="preserve">GEBALDE </w:t>
      </w:r>
      <w:r>
        <w:t>PODCAST AFLEVERINGEN</w:t>
      </w:r>
    </w:p>
    <w:p w14:paraId="04474530" w14:textId="72C12F4E" w:rsidR="00D5289C" w:rsidRPr="00E02145" w:rsidRDefault="00DC5C5A" w:rsidP="00D5289C">
      <w:pPr>
        <w:pStyle w:val="Lijstalinea"/>
        <w:numPr>
          <w:ilvl w:val="0"/>
          <w:numId w:val="6"/>
        </w:numPr>
      </w:pPr>
      <w:r>
        <w:t xml:space="preserve">1 jaar toegang tot </w:t>
      </w:r>
      <w:r w:rsidR="00E02145" w:rsidRPr="00E02145">
        <w:t xml:space="preserve">100 min. </w:t>
      </w:r>
      <w:r w:rsidR="000417D7" w:rsidRPr="00E02145">
        <w:t xml:space="preserve">toegespitst </w:t>
      </w:r>
      <w:r w:rsidR="00D5289C" w:rsidRPr="00E02145">
        <w:t>audiomateriaal, in vier hapklare afleveringen</w:t>
      </w:r>
      <w:r w:rsidR="00462007" w:rsidRPr="00E02145">
        <w:t xml:space="preserve"> van 3 keer 20 min en 1 keer 40 min</w:t>
      </w:r>
    </w:p>
    <w:p w14:paraId="3D35FD08" w14:textId="7EDCA505" w:rsidR="00D5289C" w:rsidRDefault="00D5289C" w:rsidP="00D5289C">
      <w:pPr>
        <w:pStyle w:val="Lijstalinea"/>
        <w:numPr>
          <w:ilvl w:val="0"/>
          <w:numId w:val="6"/>
        </w:numPr>
      </w:pPr>
      <w:r>
        <w:t xml:space="preserve">Ideaal </w:t>
      </w:r>
      <w:r w:rsidR="004C7545">
        <w:t>voor</w:t>
      </w:r>
      <w:r>
        <w:t xml:space="preserve"> onderweg, </w:t>
      </w:r>
      <w:r w:rsidR="00B3283E">
        <w:t>mogen gedeeld worden</w:t>
      </w:r>
      <w:r>
        <w:t xml:space="preserve"> met je gezinsleden om hen te informeren over </w:t>
      </w:r>
      <w:r w:rsidR="003C1206">
        <w:t xml:space="preserve">sterktes bij ADHD en </w:t>
      </w:r>
      <w:r>
        <w:t xml:space="preserve">waar je </w:t>
      </w:r>
      <w:r w:rsidR="00C3600A">
        <w:t xml:space="preserve">mogelijks </w:t>
      </w:r>
      <w:r>
        <w:t>mee worstelt</w:t>
      </w:r>
    </w:p>
    <w:p w14:paraId="5B38F764" w14:textId="77777777" w:rsidR="00D5289C" w:rsidRDefault="00D5289C" w:rsidP="00D5289C">
      <w:pPr>
        <w:pStyle w:val="Lijstalinea"/>
        <w:numPr>
          <w:ilvl w:val="0"/>
          <w:numId w:val="6"/>
        </w:numPr>
      </w:pPr>
      <w:r>
        <w:t>Je krijgt…</w:t>
      </w:r>
    </w:p>
    <w:p w14:paraId="3377AF37" w14:textId="77777777" w:rsidR="00D5289C" w:rsidRDefault="00D5289C" w:rsidP="00D5289C">
      <w:pPr>
        <w:pStyle w:val="Lijstalinea"/>
        <w:numPr>
          <w:ilvl w:val="1"/>
          <w:numId w:val="6"/>
        </w:numPr>
      </w:pPr>
      <w:r>
        <w:t>inzicht in sterktes bij mensen met ADHD</w:t>
      </w:r>
    </w:p>
    <w:p w14:paraId="11899C70" w14:textId="77777777" w:rsidR="00D5289C" w:rsidRDefault="00D5289C" w:rsidP="00D5289C">
      <w:pPr>
        <w:pStyle w:val="Lijstalinea"/>
        <w:numPr>
          <w:ilvl w:val="1"/>
          <w:numId w:val="6"/>
        </w:numPr>
      </w:pPr>
      <w:r>
        <w:t>informatie over het nut van diagnostiek en hoe medicatie werkt</w:t>
      </w:r>
    </w:p>
    <w:p w14:paraId="674324CA" w14:textId="77777777" w:rsidR="00D5289C" w:rsidRDefault="00D5289C" w:rsidP="00D5289C">
      <w:pPr>
        <w:pStyle w:val="Lijstalinea"/>
        <w:numPr>
          <w:ilvl w:val="1"/>
          <w:numId w:val="6"/>
        </w:numPr>
      </w:pPr>
      <w:r>
        <w:t>uitleg over de beste aanpak van ADHD volgens wetenschappelijk onderzoek</w:t>
      </w:r>
    </w:p>
    <w:p w14:paraId="15E74AC1" w14:textId="77777777" w:rsidR="00D5289C" w:rsidRDefault="00D5289C" w:rsidP="00D5289C">
      <w:pPr>
        <w:pStyle w:val="Lijstalinea"/>
        <w:numPr>
          <w:ilvl w:val="1"/>
          <w:numId w:val="6"/>
        </w:numPr>
      </w:pPr>
      <w:r>
        <w:t>een goed beeld van veel voorkomende sterktes en valkuilen van ondernemers met ADHD en tips om deze aan te pakken</w:t>
      </w:r>
    </w:p>
    <w:p w14:paraId="0D803A23" w14:textId="77777777" w:rsidR="00D5289C" w:rsidRDefault="00D5289C" w:rsidP="00D5289C">
      <w:pPr>
        <w:pStyle w:val="Lijstalinea"/>
        <w:ind w:left="757"/>
      </w:pPr>
    </w:p>
    <w:p w14:paraId="286016CE" w14:textId="7D93BE76" w:rsidR="00D5289C" w:rsidRDefault="00D5289C" w:rsidP="00D5289C">
      <w:pPr>
        <w:pStyle w:val="Lijstalinea"/>
        <w:ind w:left="757"/>
      </w:pPr>
      <w:r>
        <w:t>én</w:t>
      </w:r>
    </w:p>
    <w:p w14:paraId="44CF2425" w14:textId="77777777" w:rsidR="00D5289C" w:rsidRDefault="00D5289C" w:rsidP="00D5289C">
      <w:pPr>
        <w:pStyle w:val="Lijstalinea"/>
        <w:ind w:left="757"/>
      </w:pPr>
    </w:p>
    <w:p w14:paraId="0ABD1C02" w14:textId="452E0F7C" w:rsidR="00ED796F" w:rsidRDefault="00D5289C" w:rsidP="00ED796F">
      <w:pPr>
        <w:pStyle w:val="Lijstalinea"/>
        <w:numPr>
          <w:ilvl w:val="0"/>
          <w:numId w:val="5"/>
        </w:numPr>
      </w:pPr>
      <w:r>
        <w:t xml:space="preserve">EEN </w:t>
      </w:r>
      <w:r w:rsidR="001B7E8A">
        <w:t>TWAALF WEKEN PROGRAMMA</w:t>
      </w:r>
    </w:p>
    <w:p w14:paraId="471BFBEC" w14:textId="0453971F" w:rsidR="00617184" w:rsidRDefault="00617184" w:rsidP="008A7161">
      <w:pPr>
        <w:pStyle w:val="Lijstalinea"/>
        <w:numPr>
          <w:ilvl w:val="0"/>
          <w:numId w:val="2"/>
        </w:numPr>
      </w:pPr>
      <w:r>
        <w:t xml:space="preserve">Een </w:t>
      </w:r>
      <w:r w:rsidR="001B7E8A">
        <w:rPr>
          <w:b/>
          <w:bCs/>
        </w:rPr>
        <w:t>12 weken programma</w:t>
      </w:r>
      <w:r w:rsidR="001F799F">
        <w:rPr>
          <w:b/>
          <w:bCs/>
        </w:rPr>
        <w:t xml:space="preserve"> boordevol </w:t>
      </w:r>
      <w:r w:rsidR="001F799F">
        <w:t xml:space="preserve">opdrachten </w:t>
      </w:r>
    </w:p>
    <w:p w14:paraId="653DFCB9" w14:textId="1D184501" w:rsidR="008A7161" w:rsidRDefault="008A7161" w:rsidP="008A7161">
      <w:pPr>
        <w:pStyle w:val="Lijstalinea"/>
        <w:numPr>
          <w:ilvl w:val="0"/>
          <w:numId w:val="2"/>
        </w:numPr>
      </w:pPr>
      <w:r w:rsidRPr="00A32F60">
        <w:rPr>
          <w:b/>
          <w:bCs/>
        </w:rPr>
        <w:t>Hyper gefocuste content</w:t>
      </w:r>
      <w:r>
        <w:t>, geen ellenlange teksten, maar juist</w:t>
      </w:r>
      <w:r w:rsidR="00D27CB7">
        <w:t xml:space="preserve"> korte paragrafen en </w:t>
      </w:r>
      <w:r>
        <w:t xml:space="preserve"> hapklare opdrachten</w:t>
      </w:r>
    </w:p>
    <w:p w14:paraId="182294E3" w14:textId="77777777" w:rsidR="00DF2597" w:rsidRDefault="00DF2597" w:rsidP="00DF2597">
      <w:pPr>
        <w:pStyle w:val="Lijstalinea"/>
        <w:numPr>
          <w:ilvl w:val="0"/>
          <w:numId w:val="2"/>
        </w:numPr>
      </w:pPr>
      <w:r>
        <w:t>De start voor het aanpakken van waar je tegenaan loopt, waardoor je je business een boost geeft</w:t>
      </w:r>
    </w:p>
    <w:p w14:paraId="2A8D6A22" w14:textId="3E05694D" w:rsidR="001E077B" w:rsidRDefault="001E077B" w:rsidP="001E077B">
      <w:pPr>
        <w:pStyle w:val="Lijstalinea"/>
        <w:numPr>
          <w:ilvl w:val="0"/>
          <w:numId w:val="2"/>
        </w:numPr>
      </w:pPr>
      <w:r>
        <w:t xml:space="preserve">In kaart brengen van </w:t>
      </w:r>
      <w:r w:rsidRPr="00F21A64">
        <w:rPr>
          <w:b/>
          <w:bCs/>
        </w:rPr>
        <w:t>je eigen sterktes en valkuilen</w:t>
      </w:r>
      <w:r>
        <w:t xml:space="preserve"> als zelfstandige met adhd</w:t>
      </w:r>
    </w:p>
    <w:p w14:paraId="7AD38124" w14:textId="66DA2E4F" w:rsidR="001E077B" w:rsidRDefault="001E077B" w:rsidP="001E077B">
      <w:pPr>
        <w:pStyle w:val="Lijstalinea"/>
        <w:numPr>
          <w:ilvl w:val="0"/>
          <w:numId w:val="2"/>
        </w:numPr>
      </w:pPr>
      <w:r>
        <w:t xml:space="preserve">Je </w:t>
      </w:r>
      <w:r w:rsidRPr="00F21A64">
        <w:rPr>
          <w:b/>
          <w:bCs/>
        </w:rPr>
        <w:t>individueel profiel opstellen</w:t>
      </w:r>
      <w:r>
        <w:t>, elke zelfstandige met ADHD is verschillend!</w:t>
      </w:r>
    </w:p>
    <w:p w14:paraId="5B2F7958" w14:textId="161A531A" w:rsidR="00D10ED4" w:rsidRDefault="00D10ED4" w:rsidP="001E077B">
      <w:pPr>
        <w:pStyle w:val="Lijstalinea"/>
        <w:numPr>
          <w:ilvl w:val="0"/>
          <w:numId w:val="2"/>
        </w:numPr>
      </w:pPr>
      <w:r w:rsidRPr="00D10ED4">
        <w:rPr>
          <w:b/>
          <w:bCs/>
        </w:rPr>
        <w:t>Individuele acties</w:t>
      </w:r>
      <w:r>
        <w:t xml:space="preserve"> uitkiezen uit vele suggesties</w:t>
      </w:r>
    </w:p>
    <w:p w14:paraId="511757D3" w14:textId="53A5D04A" w:rsidR="000D4C0F" w:rsidRDefault="00366909" w:rsidP="001E077B">
      <w:pPr>
        <w:pStyle w:val="Lijstalinea"/>
        <w:numPr>
          <w:ilvl w:val="0"/>
          <w:numId w:val="2"/>
        </w:numPr>
      </w:pPr>
      <w:r w:rsidRPr="00F21A64">
        <w:rPr>
          <w:b/>
          <w:bCs/>
        </w:rPr>
        <w:t>Actieplan</w:t>
      </w:r>
      <w:r w:rsidR="000D4C0F" w:rsidRPr="00F21A64">
        <w:rPr>
          <w:b/>
          <w:bCs/>
        </w:rPr>
        <w:t xml:space="preserve"> opstellen</w:t>
      </w:r>
      <w:r w:rsidR="000D4C0F">
        <w:t xml:space="preserve"> </w:t>
      </w:r>
      <w:r w:rsidR="00C07E40">
        <w:t>op basis van je eigen profiel</w:t>
      </w:r>
      <w:r w:rsidR="0068554A">
        <w:t>, waarop je vervolgens kan gecoacht worden</w:t>
      </w:r>
    </w:p>
    <w:p w14:paraId="54433315" w14:textId="61CA17F5" w:rsidR="008A7161" w:rsidRDefault="008A7161" w:rsidP="001E077B">
      <w:pPr>
        <w:pStyle w:val="Lijstalinea"/>
        <w:numPr>
          <w:ilvl w:val="0"/>
          <w:numId w:val="2"/>
        </w:numPr>
      </w:pPr>
      <w:r>
        <w:lastRenderedPageBreak/>
        <w:t xml:space="preserve">Bewust worden van </w:t>
      </w:r>
      <w:r w:rsidRPr="00F21A64">
        <w:rPr>
          <w:b/>
          <w:bCs/>
        </w:rPr>
        <w:t>werkgewoontes</w:t>
      </w:r>
      <w:r>
        <w:t xml:space="preserve"> die overbelasting in de hand werken</w:t>
      </w:r>
      <w:r w:rsidR="00B00EC7">
        <w:t>, als eerste stap naar verandering</w:t>
      </w:r>
    </w:p>
    <w:p w14:paraId="4B174168" w14:textId="77777777" w:rsidR="008A7161" w:rsidRDefault="008A7161" w:rsidP="008A7161">
      <w:pPr>
        <w:pStyle w:val="Lijstalinea"/>
        <w:ind w:left="757"/>
      </w:pPr>
    </w:p>
    <w:p w14:paraId="5A99CBEA" w14:textId="0E0C005C" w:rsidR="00B3283E" w:rsidRPr="00B3283E" w:rsidRDefault="00B3283E" w:rsidP="00C07E40">
      <w:r>
        <w:t>De podcasts en het</w:t>
      </w:r>
      <w:r w:rsidR="00C07E40">
        <w:t xml:space="preserve"> </w:t>
      </w:r>
      <w:r w:rsidR="001B7E8A">
        <w:t>12 weken programma</w:t>
      </w:r>
      <w:r w:rsidR="00C07E40">
        <w:t xml:space="preserve"> </w:t>
      </w:r>
      <w:r>
        <w:t>kunnen</w:t>
      </w:r>
      <w:r w:rsidR="00C07E40">
        <w:t xml:space="preserve"> </w:t>
      </w:r>
      <w:r w:rsidR="006B72BC">
        <w:t xml:space="preserve">volledig </w:t>
      </w:r>
      <w:r w:rsidR="00C07E40" w:rsidRPr="003F647B">
        <w:rPr>
          <w:b/>
          <w:bCs/>
        </w:rPr>
        <w:t>los van coaching gebruikt worden</w:t>
      </w:r>
      <w:r>
        <w:rPr>
          <w:b/>
          <w:bCs/>
        </w:rPr>
        <w:t xml:space="preserve">. </w:t>
      </w:r>
      <w:r>
        <w:t xml:space="preserve">Je luistert best eerst naar de podcasts. Hiermee krijg je een degelijke basis over ADHD. Je kan ook je partner naar de afleveringen laten luisteren. </w:t>
      </w:r>
    </w:p>
    <w:p w14:paraId="3F09EC4D" w14:textId="00C987EB" w:rsidR="00B3283E" w:rsidRDefault="00B3283E" w:rsidP="00C07E40">
      <w:pPr>
        <w:rPr>
          <w:b/>
          <w:bCs/>
        </w:rPr>
      </w:pPr>
    </w:p>
    <w:p w14:paraId="02A4D894" w14:textId="0E38F149" w:rsidR="001E077B" w:rsidRDefault="00B3283E" w:rsidP="00C07E40">
      <w:r w:rsidRPr="00B3283E">
        <w:t>Of het kan als dienen als</w:t>
      </w:r>
      <w:r>
        <w:rPr>
          <w:b/>
          <w:bCs/>
        </w:rPr>
        <w:t xml:space="preserve"> speedprep</w:t>
      </w:r>
      <w:r w:rsidR="001E077B" w:rsidRPr="003F647B">
        <w:rPr>
          <w:b/>
          <w:bCs/>
        </w:rPr>
        <w:t xml:space="preserve"> </w:t>
      </w:r>
      <w:r w:rsidR="001E077B" w:rsidRPr="00B3283E">
        <w:t xml:space="preserve">voor </w:t>
      </w:r>
      <w:r w:rsidR="00C07E40" w:rsidRPr="00B3283E">
        <w:t>coaching</w:t>
      </w:r>
      <w:r w:rsidR="001E077B" w:rsidRPr="00B3283E">
        <w:t>sessies</w:t>
      </w:r>
      <w:r w:rsidR="00C07E40">
        <w:t xml:space="preserve"> nadien. Je </w:t>
      </w:r>
      <w:r w:rsidR="004B4D3F">
        <w:t>ingevuld</w:t>
      </w:r>
      <w:r w:rsidR="00C07E40">
        <w:t xml:space="preserve"> </w:t>
      </w:r>
      <w:r w:rsidR="001B7E8A">
        <w:t>12 weken programma</w:t>
      </w:r>
      <w:r w:rsidR="00C07E40">
        <w:t xml:space="preserve"> vormt da</w:t>
      </w:r>
      <w:r w:rsidR="00915A0B">
        <w:t>n</w:t>
      </w:r>
      <w:r w:rsidR="00C07E40">
        <w:t xml:space="preserve"> het </w:t>
      </w:r>
      <w:r w:rsidR="001E077B">
        <w:t>startpunt voor coaching, waardoor je minder coaching sessies nodig hebt</w:t>
      </w:r>
      <w:r w:rsidR="00C07E40">
        <w:t xml:space="preserve"> en nu al </w:t>
      </w:r>
      <w:r w:rsidR="00D11681">
        <w:t xml:space="preserve">zelfstandig </w:t>
      </w:r>
      <w:r w:rsidR="00C07E40">
        <w:t xml:space="preserve">aan de slag kan. </w:t>
      </w:r>
    </w:p>
    <w:p w14:paraId="5EAC3A73" w14:textId="38A440FB" w:rsidR="00ED796F" w:rsidRDefault="00BC4116" w:rsidP="00C07E40">
      <w:r>
        <w:t xml:space="preserve">Tot  zeker mei 2024 is er aanmeldingenstop voor coaching wegens moederschapsrust. </w:t>
      </w:r>
      <w:r w:rsidR="00E01260">
        <w:t xml:space="preserve">Wanneer aanmelden terug mogelijk is, komt dit op de site. </w:t>
      </w:r>
    </w:p>
    <w:p w14:paraId="4B886910" w14:textId="77777777" w:rsidR="008A7161" w:rsidRDefault="008A7161" w:rsidP="00C273BD">
      <w:pPr>
        <w:ind w:left="0"/>
      </w:pPr>
    </w:p>
    <w:p w14:paraId="1B5AB044" w14:textId="39D0E64D" w:rsidR="001E077B" w:rsidRDefault="001E077B" w:rsidP="00585C4F">
      <w:pPr>
        <w:pStyle w:val="Kop2"/>
      </w:pPr>
      <w:r>
        <w:t>Wat is het niet?</w:t>
      </w:r>
    </w:p>
    <w:p w14:paraId="6B64F6BD" w14:textId="4DDC49F4" w:rsidR="001E077B" w:rsidRDefault="001E077B" w:rsidP="001E077B">
      <w:pPr>
        <w:pStyle w:val="Lijstalinea"/>
        <w:numPr>
          <w:ilvl w:val="0"/>
          <w:numId w:val="1"/>
        </w:numPr>
      </w:pPr>
      <w:r>
        <w:t>Een diagnostische tool</w:t>
      </w:r>
    </w:p>
    <w:p w14:paraId="170E00CA" w14:textId="2F611FF1" w:rsidR="001E077B" w:rsidRDefault="001E077B" w:rsidP="001E077B">
      <w:pPr>
        <w:pStyle w:val="Lijstalinea"/>
        <w:numPr>
          <w:ilvl w:val="0"/>
          <w:numId w:val="1"/>
        </w:numPr>
      </w:pPr>
      <w:r>
        <w:t>Een trainingsprogramma</w:t>
      </w:r>
      <w:r w:rsidR="001D0E97">
        <w:t>, maar wel een aanzet hiertoe</w:t>
      </w:r>
    </w:p>
    <w:p w14:paraId="1DBDD5F7" w14:textId="4D7680A6" w:rsidR="00C20FA5" w:rsidRDefault="00C20FA5" w:rsidP="001E077B">
      <w:pPr>
        <w:pStyle w:val="Lijstalinea"/>
        <w:numPr>
          <w:ilvl w:val="0"/>
          <w:numId w:val="1"/>
        </w:numPr>
      </w:pPr>
      <w:r>
        <w:t xml:space="preserve">Een vervanging van medisch advies </w:t>
      </w:r>
    </w:p>
    <w:p w14:paraId="49533855" w14:textId="7FD3955D" w:rsidR="001E077B" w:rsidRDefault="001E077B" w:rsidP="001E077B"/>
    <w:p w14:paraId="311505F8" w14:textId="0C14E380" w:rsidR="00F54692" w:rsidRDefault="001F1D8A" w:rsidP="00585C4F">
      <w:pPr>
        <w:pStyle w:val="Kop2"/>
      </w:pPr>
      <w:r>
        <w:t>Jouw i</w:t>
      </w:r>
      <w:r w:rsidR="00DD51F1">
        <w:t>nvestering</w:t>
      </w:r>
    </w:p>
    <w:p w14:paraId="44B598FE" w14:textId="6E2BE418" w:rsidR="00B72B9A" w:rsidRDefault="0047505A" w:rsidP="00B72B9A">
      <w:pPr>
        <w:ind w:left="0"/>
      </w:pPr>
      <w:r>
        <w:rPr>
          <w:b/>
          <w:bCs/>
        </w:rPr>
        <w:t>1</w:t>
      </w:r>
      <w:r w:rsidR="007124DD">
        <w:rPr>
          <w:b/>
          <w:bCs/>
        </w:rPr>
        <w:t>3</w:t>
      </w:r>
      <w:r w:rsidR="0044326E">
        <w:rPr>
          <w:b/>
          <w:bCs/>
        </w:rPr>
        <w:t>9.95</w:t>
      </w:r>
      <w:r w:rsidR="00F21A64" w:rsidRPr="008B3595">
        <w:rPr>
          <w:b/>
          <w:bCs/>
        </w:rPr>
        <w:t xml:space="preserve"> eur</w:t>
      </w:r>
      <w:r w:rsidR="004B355C">
        <w:rPr>
          <w:rStyle w:val="Voetnootmarkering"/>
          <w:b/>
          <w:bCs/>
        </w:rPr>
        <w:footnoteReference w:id="1"/>
      </w:r>
      <w:r w:rsidR="00B72B9A">
        <w:t>, fiscaal aftrekbaar als beroepskost</w:t>
      </w:r>
    </w:p>
    <w:p w14:paraId="51ED297D" w14:textId="361F3D05" w:rsidR="0044326E" w:rsidRPr="000A3E84" w:rsidRDefault="0044326E" w:rsidP="002953D8">
      <w:pPr>
        <w:ind w:left="0"/>
        <w:rPr>
          <w:b/>
          <w:bCs/>
        </w:rPr>
      </w:pPr>
      <w:r w:rsidRPr="003A0235">
        <w:rPr>
          <w:b/>
          <w:bCs/>
        </w:rPr>
        <w:t xml:space="preserve">Geldig tot </w:t>
      </w:r>
      <w:r w:rsidR="006231A2">
        <w:rPr>
          <w:b/>
          <w:bCs/>
        </w:rPr>
        <w:t>31</w:t>
      </w:r>
      <w:r w:rsidRPr="003A0235">
        <w:rPr>
          <w:b/>
          <w:bCs/>
        </w:rPr>
        <w:t>/</w:t>
      </w:r>
      <w:r w:rsidR="006231A2">
        <w:rPr>
          <w:b/>
          <w:bCs/>
        </w:rPr>
        <w:t>12</w:t>
      </w:r>
      <w:r w:rsidRPr="003A0235">
        <w:rPr>
          <w:b/>
          <w:bCs/>
        </w:rPr>
        <w:t>/202</w:t>
      </w:r>
      <w:r w:rsidR="006231A2">
        <w:rPr>
          <w:b/>
          <w:bCs/>
        </w:rPr>
        <w:t>6</w:t>
      </w:r>
    </w:p>
    <w:p w14:paraId="32B9FBD0" w14:textId="77777777" w:rsidR="0044326E" w:rsidRPr="000B09FB" w:rsidRDefault="0044326E" w:rsidP="002953D8">
      <w:pPr>
        <w:ind w:left="0"/>
      </w:pPr>
    </w:p>
    <w:p w14:paraId="12BD3A11" w14:textId="2AC91FAC" w:rsidR="009205BA" w:rsidRDefault="009205BA" w:rsidP="009205BA">
      <w:pPr>
        <w:ind w:left="0"/>
        <w:rPr>
          <w:b/>
          <w:bCs/>
        </w:rPr>
      </w:pPr>
      <w:r w:rsidRPr="000979AD">
        <w:t>Je</w:t>
      </w:r>
      <w:r w:rsidRPr="000979AD">
        <w:rPr>
          <w:b/>
          <w:bCs/>
        </w:rPr>
        <w:t xml:space="preserve"> spaart </w:t>
      </w:r>
      <w:r w:rsidRPr="000979AD">
        <w:t>hiermee vele</w:t>
      </w:r>
      <w:r w:rsidR="00441BAF">
        <w:t xml:space="preserve"> </w:t>
      </w:r>
      <w:r w:rsidR="00441BAF" w:rsidRPr="00441BAF">
        <w:rPr>
          <w:b/>
          <w:bCs/>
        </w:rPr>
        <w:t>vormingsuren</w:t>
      </w:r>
      <w:r w:rsidR="00441BAF">
        <w:t>,</w:t>
      </w:r>
      <w:r w:rsidRPr="000979AD">
        <w:rPr>
          <w:b/>
          <w:bCs/>
        </w:rPr>
        <w:t xml:space="preserve"> coachingsuren </w:t>
      </w:r>
      <w:r w:rsidRPr="000979AD">
        <w:t>en</w:t>
      </w:r>
      <w:r w:rsidRPr="000979AD">
        <w:rPr>
          <w:b/>
          <w:bCs/>
        </w:rPr>
        <w:t xml:space="preserve"> verplaatsingstijd uit.</w:t>
      </w:r>
    </w:p>
    <w:p w14:paraId="0DA42E43" w14:textId="77777777" w:rsidR="00F14A32" w:rsidRDefault="00F14A32" w:rsidP="009205BA">
      <w:pPr>
        <w:ind w:left="0"/>
        <w:rPr>
          <w:b/>
          <w:bCs/>
        </w:rPr>
      </w:pPr>
    </w:p>
    <w:p w14:paraId="75504D43" w14:textId="77777777" w:rsidR="00F83009" w:rsidRPr="000979AD" w:rsidRDefault="00F83009" w:rsidP="009205BA">
      <w:pPr>
        <w:ind w:left="0"/>
        <w:rPr>
          <w:b/>
          <w:bCs/>
        </w:rPr>
      </w:pPr>
    </w:p>
    <w:p w14:paraId="6B9C08BA" w14:textId="3587182D" w:rsidR="00F54692" w:rsidRDefault="00F54692" w:rsidP="00585C4F">
      <w:pPr>
        <w:pStyle w:val="Kop2"/>
      </w:pPr>
      <w:r>
        <w:t>Wat krijg ik daarvoor?</w:t>
      </w:r>
    </w:p>
    <w:p w14:paraId="39D9AD26" w14:textId="6B70FDCE" w:rsidR="00F54692" w:rsidRDefault="00F54692" w:rsidP="00F54692">
      <w:pPr>
        <w:pStyle w:val="Lijstalinea"/>
        <w:numPr>
          <w:ilvl w:val="0"/>
          <w:numId w:val="1"/>
        </w:numPr>
      </w:pPr>
      <w:r>
        <w:t xml:space="preserve">Een </w:t>
      </w:r>
      <w:r w:rsidR="00BA795C">
        <w:t xml:space="preserve">digitaal </w:t>
      </w:r>
      <w:r w:rsidR="001B7E8A">
        <w:t>12 weken programma</w:t>
      </w:r>
      <w:r>
        <w:t xml:space="preserve"> met inzichten en opdrachten rond ADHD en zelfstandig zijn</w:t>
      </w:r>
      <w:r w:rsidR="001B7E8A">
        <w:t xml:space="preserve"> (zo’n 60 bladzijden)</w:t>
      </w:r>
    </w:p>
    <w:p w14:paraId="41EA215D" w14:textId="4AB3734F" w:rsidR="005F3663" w:rsidRDefault="00904F71" w:rsidP="00F54692">
      <w:pPr>
        <w:pStyle w:val="Lijstalinea"/>
        <w:numPr>
          <w:ilvl w:val="0"/>
          <w:numId w:val="1"/>
        </w:numPr>
      </w:pPr>
      <w:r>
        <w:t xml:space="preserve">Een jaar lang toegang tot </w:t>
      </w:r>
      <w:r w:rsidR="005F3663">
        <w:t>4 podcast afleveringen van Li Coaching</w:t>
      </w:r>
      <w:r w:rsidR="001674AC">
        <w:t xml:space="preserve"> zonder blabla</w:t>
      </w:r>
      <w:r w:rsidR="005F3663">
        <w:t xml:space="preserve"> (samen </w:t>
      </w:r>
      <w:r w:rsidR="003A0235">
        <w:t>100 min.</w:t>
      </w:r>
      <w:r w:rsidR="005F3663">
        <w:t xml:space="preserve">) </w:t>
      </w:r>
      <w:r w:rsidR="00FF684C">
        <w:t>, uniek</w:t>
      </w:r>
      <w:r w:rsidR="000E3407">
        <w:t>e content</w:t>
      </w:r>
      <w:r w:rsidR="00FF684C">
        <w:t xml:space="preserve"> en nergens anders beschikbaar</w:t>
      </w:r>
    </w:p>
    <w:p w14:paraId="14BF6A07" w14:textId="68A7DEE9" w:rsidR="0037313C" w:rsidRDefault="00845061" w:rsidP="00F54692">
      <w:pPr>
        <w:pStyle w:val="Lijstalinea"/>
        <w:numPr>
          <w:ilvl w:val="0"/>
          <w:numId w:val="1"/>
        </w:numPr>
      </w:pPr>
      <w:r>
        <w:t>Zorgvuldig uitgewerkte topics d</w:t>
      </w:r>
      <w:r w:rsidR="0037313C">
        <w:t xml:space="preserve">oor een </w:t>
      </w:r>
      <w:r>
        <w:t xml:space="preserve">klinisch erkend </w:t>
      </w:r>
      <w:r w:rsidR="0037313C">
        <w:t>orthopedagoog met 15 jaar ervaring met ADHD</w:t>
      </w:r>
      <w:r w:rsidR="008547C0">
        <w:t xml:space="preserve"> </w:t>
      </w:r>
    </w:p>
    <w:p w14:paraId="727A9CEB" w14:textId="64E2D6D5" w:rsidR="00F65746" w:rsidRDefault="00F65746" w:rsidP="00072828">
      <w:pPr>
        <w:ind w:left="0"/>
      </w:pPr>
    </w:p>
    <w:p w14:paraId="7CEA50BF" w14:textId="5F5D8614" w:rsidR="00F65746" w:rsidRDefault="00D25B32" w:rsidP="00585C4F">
      <w:pPr>
        <w:pStyle w:val="Kop2"/>
      </w:pPr>
      <w:r>
        <w:t>Kickstart jouw adhd business</w:t>
      </w:r>
    </w:p>
    <w:p w14:paraId="77F454DF" w14:textId="7D5A5868" w:rsidR="00B54F6F" w:rsidRDefault="00B54F6F" w:rsidP="00D25B32">
      <w:pPr>
        <w:pStyle w:val="Lijstalinea"/>
        <w:numPr>
          <w:ilvl w:val="0"/>
          <w:numId w:val="1"/>
        </w:numPr>
      </w:pPr>
      <w:r>
        <w:t>Hoe i</w:t>
      </w:r>
      <w:r w:rsidR="00D25B32">
        <w:t>ntekenen</w:t>
      </w:r>
      <w:r w:rsidR="000E3C77">
        <w:t xml:space="preserve"> op het pakket van </w:t>
      </w:r>
      <w:r w:rsidR="00E6336B">
        <w:t>12 weken programma</w:t>
      </w:r>
      <w:r w:rsidR="000E3C77">
        <w:t xml:space="preserve"> én podcasts</w:t>
      </w:r>
      <w:r>
        <w:t>?</w:t>
      </w:r>
    </w:p>
    <w:p w14:paraId="405F7106" w14:textId="5F8ECC91" w:rsidR="005F54D3" w:rsidRDefault="00334254" w:rsidP="00B54F6F">
      <w:pPr>
        <w:pStyle w:val="Lijstalinea"/>
        <w:numPr>
          <w:ilvl w:val="1"/>
          <w:numId w:val="1"/>
        </w:numPr>
      </w:pPr>
      <w:r>
        <w:rPr>
          <w:b/>
          <w:bCs/>
        </w:rPr>
        <w:t xml:space="preserve">STAP 1: </w:t>
      </w:r>
      <w:r w:rsidR="00B54F6F" w:rsidRPr="005F54D3">
        <w:rPr>
          <w:b/>
          <w:bCs/>
        </w:rPr>
        <w:t>Overschrijven</w:t>
      </w:r>
    </w:p>
    <w:p w14:paraId="4B339B9E" w14:textId="4013A4BF" w:rsidR="005F54D3" w:rsidRDefault="00F91D12" w:rsidP="005F54D3">
      <w:pPr>
        <w:pStyle w:val="Lijstalinea"/>
        <w:ind w:left="1477"/>
      </w:pPr>
      <w:r>
        <w:t>1</w:t>
      </w:r>
      <w:r w:rsidR="003A0235">
        <w:t>3</w:t>
      </w:r>
      <w:r w:rsidR="007348B6">
        <w:t>9.95</w:t>
      </w:r>
      <w:r w:rsidR="00D25B32">
        <w:t xml:space="preserve"> eur </w:t>
      </w:r>
    </w:p>
    <w:p w14:paraId="40CD6F7F" w14:textId="77777777" w:rsidR="005F54D3" w:rsidRDefault="00D25B32" w:rsidP="005F54D3">
      <w:pPr>
        <w:pStyle w:val="Lijstalinea"/>
        <w:ind w:left="1477"/>
      </w:pPr>
      <w:r>
        <w:t xml:space="preserve">BE85 9734 1971 6206 </w:t>
      </w:r>
    </w:p>
    <w:p w14:paraId="32B31C98" w14:textId="77777777" w:rsidR="005F54D3" w:rsidRDefault="005F54D3" w:rsidP="005F54D3">
      <w:pPr>
        <w:pStyle w:val="Lijstalinea"/>
        <w:ind w:left="1477"/>
      </w:pPr>
      <w:r>
        <w:t>O</w:t>
      </w:r>
      <w:r w:rsidR="00D25B32">
        <w:t xml:space="preserve">p naam van Lidewei Beel </w:t>
      </w:r>
    </w:p>
    <w:p w14:paraId="4947282A" w14:textId="7A37D66A" w:rsidR="00B54F6F" w:rsidRDefault="005F54D3" w:rsidP="005F54D3">
      <w:pPr>
        <w:pStyle w:val="Lijstalinea"/>
        <w:ind w:left="1477"/>
      </w:pPr>
      <w:r>
        <w:t>M</w:t>
      </w:r>
      <w:r w:rsidR="00D25B32">
        <w:t>et mededeling ‘</w:t>
      </w:r>
      <w:r w:rsidR="003A0235">
        <w:t xml:space="preserve">podcasts en </w:t>
      </w:r>
      <w:r w:rsidR="00E6336B">
        <w:t>12w programma</w:t>
      </w:r>
      <w:r w:rsidR="00D25B32">
        <w:t xml:space="preserve"> </w:t>
      </w:r>
      <w:r w:rsidR="00A4730B">
        <w:t xml:space="preserve">+ je </w:t>
      </w:r>
      <w:r w:rsidR="00A4730B" w:rsidRPr="00CA787D">
        <w:rPr>
          <w:b/>
          <w:bCs/>
        </w:rPr>
        <w:t>naam</w:t>
      </w:r>
      <w:r w:rsidR="00A4730B">
        <w:t xml:space="preserve"> </w:t>
      </w:r>
      <w:r w:rsidR="00CA787D" w:rsidRPr="005F54D3">
        <w:rPr>
          <w:b/>
          <w:bCs/>
          <w:u w:val="single"/>
        </w:rPr>
        <w:t>é</w:t>
      </w:r>
      <w:r w:rsidR="00A4730B" w:rsidRPr="005F54D3">
        <w:rPr>
          <w:b/>
          <w:bCs/>
          <w:u w:val="single"/>
        </w:rPr>
        <w:t>n emailadres</w:t>
      </w:r>
      <w:r w:rsidR="00D25B32" w:rsidRPr="005F54D3">
        <w:rPr>
          <w:b/>
          <w:bCs/>
          <w:u w:val="single"/>
        </w:rPr>
        <w:t>’</w:t>
      </w:r>
      <w:r w:rsidR="009B0C75">
        <w:rPr>
          <w:b/>
          <w:bCs/>
        </w:rPr>
        <w:t xml:space="preserve"> (belangrijk!!!)</w:t>
      </w:r>
      <w:r w:rsidR="008C31D0">
        <w:t xml:space="preserve">, aanbod geldig tot </w:t>
      </w:r>
      <w:r w:rsidR="00063555">
        <w:t>3</w:t>
      </w:r>
      <w:r w:rsidR="006231A2">
        <w:t>1</w:t>
      </w:r>
      <w:r w:rsidR="008C31D0">
        <w:t>/</w:t>
      </w:r>
      <w:r w:rsidR="006231A2">
        <w:t>12</w:t>
      </w:r>
      <w:r w:rsidR="008C31D0">
        <w:t>/202</w:t>
      </w:r>
      <w:r w:rsidR="006231A2">
        <w:t>6</w:t>
      </w:r>
      <w:r w:rsidR="008C31D0">
        <w:t>.</w:t>
      </w:r>
      <w:r w:rsidR="004C649E">
        <w:t xml:space="preserve"> Er wordt geen btw aangerekend</w:t>
      </w:r>
      <w:r w:rsidR="009205BA">
        <w:t xml:space="preserve"> gezien ik onder de vrijstellingsregeling val</w:t>
      </w:r>
      <w:r w:rsidR="004C649E">
        <w:t xml:space="preserve">, </w:t>
      </w:r>
      <w:r w:rsidR="00E5656A">
        <w:t>je</w:t>
      </w:r>
      <w:r w:rsidR="004C649E">
        <w:t xml:space="preserve"> kan dus ook geen btw aftrekken uiteraard.</w:t>
      </w:r>
    </w:p>
    <w:p w14:paraId="1798CB28" w14:textId="77777777" w:rsidR="006034F2" w:rsidRDefault="006034F2" w:rsidP="005F54D3">
      <w:pPr>
        <w:pStyle w:val="Lijstalinea"/>
        <w:ind w:left="1477"/>
      </w:pPr>
    </w:p>
    <w:p w14:paraId="3A345ADB" w14:textId="39AF1FC5" w:rsidR="00BE5A88" w:rsidRPr="00BE5A88" w:rsidRDefault="00334254" w:rsidP="006034F2">
      <w:pPr>
        <w:pStyle w:val="Lijstalinea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STAP 2: </w:t>
      </w:r>
      <w:r w:rsidR="00BE5A88" w:rsidRPr="00BE5A88">
        <w:rPr>
          <w:b/>
          <w:bCs/>
        </w:rPr>
        <w:t>Gegevens invullen</w:t>
      </w:r>
      <w:r w:rsidRPr="00334254">
        <w:t xml:space="preserve"> via </w:t>
      </w:r>
      <w:hyperlink r:id="rId8" w:history="1">
        <w:r w:rsidRPr="00870BD0">
          <w:rPr>
            <w:rStyle w:val="Hyperlink"/>
          </w:rPr>
          <w:t>deze</w:t>
        </w:r>
      </w:hyperlink>
      <w:r w:rsidRPr="00334254">
        <w:t xml:space="preserve"> link</w:t>
      </w:r>
    </w:p>
    <w:p w14:paraId="79741833" w14:textId="75D163EB" w:rsidR="00334254" w:rsidRDefault="00334254" w:rsidP="00BE5A88">
      <w:pPr>
        <w:pStyle w:val="Lijstalinea"/>
        <w:ind w:left="1477"/>
      </w:pPr>
    </w:p>
    <w:p w14:paraId="7CF33743" w14:textId="5C52C979" w:rsidR="00334254" w:rsidRDefault="00334254" w:rsidP="00334254">
      <w:pPr>
        <w:pStyle w:val="Lijstalinea"/>
        <w:numPr>
          <w:ilvl w:val="1"/>
          <w:numId w:val="1"/>
        </w:numPr>
      </w:pPr>
      <w:r>
        <w:t xml:space="preserve">KLAAR! Je ontvangt uiterlijk binnen 5 werkdagen na ontvangst van je betaling het </w:t>
      </w:r>
      <w:r w:rsidR="00113FBF">
        <w:rPr>
          <w:b/>
          <w:bCs/>
        </w:rPr>
        <w:t>12 weken programma</w:t>
      </w:r>
      <w:r w:rsidRPr="00334254">
        <w:rPr>
          <w:b/>
          <w:bCs/>
        </w:rPr>
        <w:t xml:space="preserve"> per mail, en de eventuele factuur</w:t>
      </w:r>
      <w:r>
        <w:t>.</w:t>
      </w:r>
    </w:p>
    <w:p w14:paraId="5BF2EB66" w14:textId="77777777" w:rsidR="006034F2" w:rsidRDefault="006034F2" w:rsidP="006034F2">
      <w:pPr>
        <w:pStyle w:val="Lijstalinea"/>
      </w:pPr>
    </w:p>
    <w:p w14:paraId="381C20D3" w14:textId="77777777" w:rsidR="004332AD" w:rsidRDefault="004332AD" w:rsidP="006034F2">
      <w:pPr>
        <w:pStyle w:val="Lijstalinea"/>
      </w:pPr>
    </w:p>
    <w:p w14:paraId="1AB7F7E9" w14:textId="688B0B5D" w:rsidR="000E3C77" w:rsidRDefault="000E3C77" w:rsidP="000E3C77">
      <w:pPr>
        <w:pStyle w:val="Lijstalinea"/>
        <w:numPr>
          <w:ilvl w:val="0"/>
          <w:numId w:val="7"/>
        </w:numPr>
      </w:pPr>
      <w:r>
        <w:t xml:space="preserve">Liever </w:t>
      </w:r>
      <w:r w:rsidR="00E6336B">
        <w:t>12 weken programma</w:t>
      </w:r>
      <w:r>
        <w:t xml:space="preserve"> apart kopen?</w:t>
      </w:r>
    </w:p>
    <w:p w14:paraId="6B40330F" w14:textId="77777777" w:rsidR="000E3C77" w:rsidRDefault="000E3C77" w:rsidP="000E3C77">
      <w:pPr>
        <w:pStyle w:val="Lijstalinea"/>
        <w:numPr>
          <w:ilvl w:val="1"/>
          <w:numId w:val="1"/>
        </w:numPr>
      </w:pPr>
      <w:r>
        <w:rPr>
          <w:b/>
          <w:bCs/>
        </w:rPr>
        <w:t xml:space="preserve">STAP 1: </w:t>
      </w:r>
      <w:r w:rsidRPr="005F54D3">
        <w:rPr>
          <w:b/>
          <w:bCs/>
        </w:rPr>
        <w:t>Overschrijven</w:t>
      </w:r>
    </w:p>
    <w:p w14:paraId="18F3B7AB" w14:textId="56168D94" w:rsidR="000E3C77" w:rsidRDefault="000E3C77" w:rsidP="000E3C77">
      <w:pPr>
        <w:pStyle w:val="Lijstalinea"/>
        <w:ind w:left="1477"/>
      </w:pPr>
      <w:r>
        <w:t xml:space="preserve">79.95 eur </w:t>
      </w:r>
    </w:p>
    <w:p w14:paraId="58D9E047" w14:textId="77777777" w:rsidR="000E3C77" w:rsidRDefault="000E3C77" w:rsidP="000E3C77">
      <w:pPr>
        <w:pStyle w:val="Lijstalinea"/>
        <w:ind w:left="1477"/>
      </w:pPr>
      <w:r>
        <w:t xml:space="preserve">BE85 9734 1971 6206 </w:t>
      </w:r>
    </w:p>
    <w:p w14:paraId="397DF6BC" w14:textId="77777777" w:rsidR="000E3C77" w:rsidRDefault="000E3C77" w:rsidP="000E3C77">
      <w:pPr>
        <w:pStyle w:val="Lijstalinea"/>
        <w:ind w:left="1477"/>
      </w:pPr>
      <w:r>
        <w:t xml:space="preserve">Op naam van Lidewei Beel </w:t>
      </w:r>
    </w:p>
    <w:p w14:paraId="306F5633" w14:textId="2C45B368" w:rsidR="000E3C77" w:rsidRDefault="000E3C77" w:rsidP="000E3C77">
      <w:pPr>
        <w:pStyle w:val="Lijstalinea"/>
        <w:ind w:left="1477"/>
      </w:pPr>
      <w:r>
        <w:t>Met mededeling ‘</w:t>
      </w:r>
      <w:r w:rsidR="00E6336B">
        <w:t>12w programma</w:t>
      </w:r>
      <w:r>
        <w:t xml:space="preserve"> + je </w:t>
      </w:r>
      <w:r w:rsidRPr="00CA787D">
        <w:rPr>
          <w:b/>
          <w:bCs/>
        </w:rPr>
        <w:t>naam</w:t>
      </w:r>
      <w:r>
        <w:t xml:space="preserve"> </w:t>
      </w:r>
      <w:r w:rsidRPr="005F54D3">
        <w:rPr>
          <w:b/>
          <w:bCs/>
          <w:u w:val="single"/>
        </w:rPr>
        <w:t>én emailadres’</w:t>
      </w:r>
      <w:r>
        <w:rPr>
          <w:b/>
          <w:bCs/>
        </w:rPr>
        <w:t xml:space="preserve"> (belangrijk!!!)</w:t>
      </w:r>
      <w:r>
        <w:t>, aanbod geldig tot 3</w:t>
      </w:r>
      <w:r w:rsidR="006231A2">
        <w:t>1</w:t>
      </w:r>
      <w:r>
        <w:t>/</w:t>
      </w:r>
      <w:r w:rsidR="006231A2">
        <w:t>12</w:t>
      </w:r>
      <w:r>
        <w:t>/202</w:t>
      </w:r>
      <w:r w:rsidR="006231A2">
        <w:t>6</w:t>
      </w:r>
      <w:r>
        <w:t>. Er wordt geen btw aangerekend gezien ik onder de vrijstellingsregeling val, je kan dus ook geen btw aftrekken uiteraard.</w:t>
      </w:r>
    </w:p>
    <w:p w14:paraId="3A4ABC71" w14:textId="77777777" w:rsidR="000E3C77" w:rsidRDefault="000E3C77" w:rsidP="000E3C77">
      <w:pPr>
        <w:pStyle w:val="Lijstalinea"/>
        <w:ind w:left="1477"/>
      </w:pPr>
    </w:p>
    <w:p w14:paraId="602C13B0" w14:textId="77777777" w:rsidR="000E3C77" w:rsidRPr="00BE5A88" w:rsidRDefault="000E3C77" w:rsidP="000E3C77">
      <w:pPr>
        <w:pStyle w:val="Lijstalinea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STAP 2: </w:t>
      </w:r>
      <w:r w:rsidRPr="00BE5A88">
        <w:rPr>
          <w:b/>
          <w:bCs/>
        </w:rPr>
        <w:t>Gegevens invullen</w:t>
      </w:r>
      <w:r w:rsidRPr="00334254">
        <w:t xml:space="preserve"> via </w:t>
      </w:r>
      <w:hyperlink r:id="rId9" w:history="1">
        <w:r w:rsidRPr="00870BD0">
          <w:rPr>
            <w:rStyle w:val="Hyperlink"/>
          </w:rPr>
          <w:t>deze</w:t>
        </w:r>
      </w:hyperlink>
      <w:r w:rsidRPr="00334254">
        <w:t xml:space="preserve"> link</w:t>
      </w:r>
    </w:p>
    <w:p w14:paraId="15FC4292" w14:textId="77777777" w:rsidR="000E3C77" w:rsidRDefault="000E3C77" w:rsidP="000E3C77">
      <w:pPr>
        <w:pStyle w:val="Lijstalinea"/>
        <w:ind w:left="1477"/>
      </w:pPr>
    </w:p>
    <w:p w14:paraId="0992A9A4" w14:textId="548FC6A7" w:rsidR="000E3C77" w:rsidRDefault="000E3C77" w:rsidP="000E3C77">
      <w:pPr>
        <w:pStyle w:val="Lijstalinea"/>
        <w:numPr>
          <w:ilvl w:val="1"/>
          <w:numId w:val="1"/>
        </w:numPr>
      </w:pPr>
      <w:r>
        <w:t xml:space="preserve">KLAAR! Je ontvangt uiterlijk binnen 5 werkdagen na ontvangst van je betaling het </w:t>
      </w:r>
      <w:r w:rsidR="00113FBF">
        <w:rPr>
          <w:b/>
          <w:bCs/>
        </w:rPr>
        <w:t>12 weken programma</w:t>
      </w:r>
      <w:r w:rsidRPr="00334254">
        <w:rPr>
          <w:b/>
          <w:bCs/>
        </w:rPr>
        <w:t xml:space="preserve"> per mail, en de eventuele factuur</w:t>
      </w:r>
      <w:r>
        <w:t>.</w:t>
      </w:r>
    </w:p>
    <w:p w14:paraId="32A9E06A" w14:textId="77777777" w:rsidR="000E3C77" w:rsidRDefault="000E3C77" w:rsidP="000E3C77">
      <w:pPr>
        <w:ind w:left="0"/>
      </w:pPr>
    </w:p>
    <w:p w14:paraId="7B5AF399" w14:textId="77777777" w:rsidR="000E3C77" w:rsidRDefault="000E3C77" w:rsidP="000E3C77">
      <w:pPr>
        <w:ind w:left="0"/>
      </w:pPr>
    </w:p>
    <w:p w14:paraId="3DD03E4D" w14:textId="498572C0" w:rsidR="000E3C77" w:rsidRDefault="000E3C77" w:rsidP="000E3C77">
      <w:pPr>
        <w:pStyle w:val="Lijstalinea"/>
        <w:numPr>
          <w:ilvl w:val="0"/>
          <w:numId w:val="7"/>
        </w:numPr>
      </w:pPr>
      <w:r>
        <w:t>Liever enkel podcasts kopen?</w:t>
      </w:r>
    </w:p>
    <w:p w14:paraId="308B6417" w14:textId="77777777" w:rsidR="000E3C77" w:rsidRDefault="000E3C77" w:rsidP="000E3C77">
      <w:pPr>
        <w:pStyle w:val="Lijstalinea"/>
        <w:numPr>
          <w:ilvl w:val="1"/>
          <w:numId w:val="1"/>
        </w:numPr>
      </w:pPr>
      <w:r>
        <w:rPr>
          <w:b/>
          <w:bCs/>
        </w:rPr>
        <w:t xml:space="preserve">STAP 1: </w:t>
      </w:r>
      <w:r w:rsidRPr="005F54D3">
        <w:rPr>
          <w:b/>
          <w:bCs/>
        </w:rPr>
        <w:t>Overschrijven</w:t>
      </w:r>
    </w:p>
    <w:p w14:paraId="6E8B99D3" w14:textId="77777777" w:rsidR="000E3C77" w:rsidRDefault="000E3C77" w:rsidP="000E3C77">
      <w:pPr>
        <w:pStyle w:val="Lijstalinea"/>
        <w:ind w:left="1477"/>
      </w:pPr>
      <w:r>
        <w:t xml:space="preserve">79.95 eur </w:t>
      </w:r>
    </w:p>
    <w:p w14:paraId="7C991AD3" w14:textId="77777777" w:rsidR="000E3C77" w:rsidRDefault="000E3C77" w:rsidP="000E3C77">
      <w:pPr>
        <w:pStyle w:val="Lijstalinea"/>
        <w:ind w:left="1477"/>
      </w:pPr>
      <w:r>
        <w:t xml:space="preserve">BE85 9734 1971 6206 </w:t>
      </w:r>
    </w:p>
    <w:p w14:paraId="18A71581" w14:textId="77777777" w:rsidR="000E3C77" w:rsidRDefault="000E3C77" w:rsidP="000E3C77">
      <w:pPr>
        <w:pStyle w:val="Lijstalinea"/>
        <w:ind w:left="1477"/>
      </w:pPr>
      <w:r>
        <w:lastRenderedPageBreak/>
        <w:t xml:space="preserve">Op naam van Lidewei Beel </w:t>
      </w:r>
    </w:p>
    <w:p w14:paraId="5CF0AB49" w14:textId="38D03170" w:rsidR="000E3C77" w:rsidRDefault="000E3C77" w:rsidP="000E3C77">
      <w:pPr>
        <w:pStyle w:val="Lijstalinea"/>
        <w:ind w:left="1477"/>
      </w:pPr>
      <w:r>
        <w:t xml:space="preserve">Met mededeling ‘podcasts + je </w:t>
      </w:r>
      <w:r w:rsidRPr="00CA787D">
        <w:rPr>
          <w:b/>
          <w:bCs/>
        </w:rPr>
        <w:t>naam</w:t>
      </w:r>
      <w:r>
        <w:t xml:space="preserve"> </w:t>
      </w:r>
      <w:r w:rsidRPr="005F54D3">
        <w:rPr>
          <w:b/>
          <w:bCs/>
          <w:u w:val="single"/>
        </w:rPr>
        <w:t>én emailadres’</w:t>
      </w:r>
      <w:r>
        <w:rPr>
          <w:b/>
          <w:bCs/>
        </w:rPr>
        <w:t xml:space="preserve"> (belangrijk!!!)</w:t>
      </w:r>
      <w:r>
        <w:t>, aanbod geldig tot 3</w:t>
      </w:r>
      <w:r w:rsidR="006231A2">
        <w:t>1</w:t>
      </w:r>
      <w:r>
        <w:t>/</w:t>
      </w:r>
      <w:r w:rsidR="006231A2">
        <w:t>12</w:t>
      </w:r>
      <w:r>
        <w:t>/202</w:t>
      </w:r>
      <w:r w:rsidR="006231A2">
        <w:t>6</w:t>
      </w:r>
      <w:r>
        <w:t>. Er wordt geen btw aangerekend gezien ik onder de vrijstellingsregeling val, je kan dus ook geen btw aftrekken uiteraard.</w:t>
      </w:r>
    </w:p>
    <w:p w14:paraId="17E7FCEB" w14:textId="77777777" w:rsidR="000E3C77" w:rsidRDefault="000E3C77" w:rsidP="000E3C77">
      <w:pPr>
        <w:pStyle w:val="Lijstalinea"/>
        <w:ind w:left="1477"/>
      </w:pPr>
    </w:p>
    <w:p w14:paraId="39DE7E57" w14:textId="77777777" w:rsidR="000E3C77" w:rsidRPr="00BE5A88" w:rsidRDefault="000E3C77" w:rsidP="000E3C77">
      <w:pPr>
        <w:pStyle w:val="Lijstalinea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STAP 2: </w:t>
      </w:r>
      <w:r w:rsidRPr="00BE5A88">
        <w:rPr>
          <w:b/>
          <w:bCs/>
        </w:rPr>
        <w:t>Gegevens invullen</w:t>
      </w:r>
      <w:r w:rsidRPr="00334254">
        <w:t xml:space="preserve"> via </w:t>
      </w:r>
      <w:hyperlink r:id="rId10" w:history="1">
        <w:r w:rsidRPr="00870BD0">
          <w:rPr>
            <w:rStyle w:val="Hyperlink"/>
          </w:rPr>
          <w:t>deze</w:t>
        </w:r>
      </w:hyperlink>
      <w:r w:rsidRPr="00334254">
        <w:t xml:space="preserve"> link</w:t>
      </w:r>
    </w:p>
    <w:p w14:paraId="27A1A793" w14:textId="77777777" w:rsidR="000E3C77" w:rsidRDefault="000E3C77" w:rsidP="000E3C77">
      <w:pPr>
        <w:pStyle w:val="Lijstalinea"/>
        <w:ind w:left="1477"/>
      </w:pPr>
    </w:p>
    <w:p w14:paraId="7FA66F51" w14:textId="006E2B2C" w:rsidR="000E3C77" w:rsidRDefault="000E3C77" w:rsidP="000E3C77">
      <w:pPr>
        <w:pStyle w:val="Lijstalinea"/>
        <w:numPr>
          <w:ilvl w:val="1"/>
          <w:numId w:val="1"/>
        </w:numPr>
      </w:pPr>
      <w:r>
        <w:t xml:space="preserve">KLAAR! Je ontvangt uiterlijk binnen 5 werkdagen na ontvangst van je betaling het </w:t>
      </w:r>
      <w:r w:rsidR="00064E06">
        <w:rPr>
          <w:b/>
          <w:bCs/>
        </w:rPr>
        <w:t>digitaal 12 weken programma</w:t>
      </w:r>
      <w:r w:rsidRPr="00334254">
        <w:rPr>
          <w:b/>
          <w:bCs/>
        </w:rPr>
        <w:t xml:space="preserve"> per mail, en de eventuele factuur</w:t>
      </w:r>
      <w:r w:rsidR="00064E06">
        <w:rPr>
          <w:b/>
          <w:bCs/>
        </w:rPr>
        <w:t xml:space="preserve"> volgt ten laatste 3 weken later per mail</w:t>
      </w:r>
      <w:r>
        <w:t>.</w:t>
      </w:r>
    </w:p>
    <w:p w14:paraId="5FAEF977" w14:textId="77777777" w:rsidR="000E3C77" w:rsidRDefault="000E3C77" w:rsidP="000E3C77">
      <w:pPr>
        <w:ind w:left="0"/>
      </w:pPr>
    </w:p>
    <w:p w14:paraId="226CC2A0" w14:textId="77777777" w:rsidR="000E3C77" w:rsidRDefault="000E3C77" w:rsidP="006034F2">
      <w:pPr>
        <w:pStyle w:val="Lijstalinea"/>
      </w:pPr>
    </w:p>
    <w:p w14:paraId="25988162" w14:textId="488D43BF" w:rsidR="00725391" w:rsidRDefault="00725391" w:rsidP="00725391">
      <w:pPr>
        <w:pStyle w:val="Kop2"/>
      </w:pPr>
      <w:r>
        <w:t>Nog iets niet duidelijk?</w:t>
      </w:r>
      <w:r w:rsidR="005B5762">
        <w:t xml:space="preserve"> </w:t>
      </w:r>
    </w:p>
    <w:p w14:paraId="2FCBB6AD" w14:textId="6FD764E8" w:rsidR="00072828" w:rsidRDefault="00725391" w:rsidP="00B410A2">
      <w:pPr>
        <w:pStyle w:val="Lijstalinea"/>
        <w:numPr>
          <w:ilvl w:val="0"/>
          <w:numId w:val="3"/>
        </w:numPr>
      </w:pPr>
      <w:r>
        <w:t xml:space="preserve">Mail me gerust op </w:t>
      </w:r>
      <w:hyperlink r:id="rId11" w:history="1">
        <w:r w:rsidR="00C17B5B" w:rsidRPr="0010224E">
          <w:rPr>
            <w:rStyle w:val="Hyperlink"/>
          </w:rPr>
          <w:t>lidewei@licoaching.be</w:t>
        </w:r>
      </w:hyperlink>
      <w:r>
        <w:t>.</w:t>
      </w:r>
      <w:r w:rsidR="00C17B5B">
        <w:t xml:space="preserve"> Gezien ik vaak in gesprek zit, contacteer je me best per email.</w:t>
      </w:r>
    </w:p>
    <w:p w14:paraId="4FB034CE" w14:textId="77777777" w:rsidR="00D25061" w:rsidRDefault="00D25061" w:rsidP="00D25061"/>
    <w:p w14:paraId="51582B63" w14:textId="77777777" w:rsidR="00D25061" w:rsidRDefault="00D25061" w:rsidP="00D25061"/>
    <w:p w14:paraId="1A60EFB1" w14:textId="77777777" w:rsidR="00D25061" w:rsidRDefault="00D25061" w:rsidP="00D25061"/>
    <w:sectPr w:rsidR="00D25061" w:rsidSect="00E52B02">
      <w:headerReference w:type="even" r:id="rId12"/>
      <w:headerReference w:type="default" r:id="rId13"/>
      <w:footerReference w:type="default" r:id="rId14"/>
      <w:headerReference w:type="first" r:id="rId15"/>
      <w:pgSz w:w="11900" w:h="16840"/>
      <w:pgMar w:top="3447" w:right="1694" w:bottom="295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E8832" w14:textId="77777777" w:rsidR="000A3DB4" w:rsidRDefault="000A3DB4" w:rsidP="004871BB">
      <w:r>
        <w:separator/>
      </w:r>
    </w:p>
  </w:endnote>
  <w:endnote w:type="continuationSeparator" w:id="0">
    <w:p w14:paraId="612CC5B1" w14:textId="77777777" w:rsidR="000A3DB4" w:rsidRDefault="000A3DB4" w:rsidP="0048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DECFB" w14:textId="77777777" w:rsidR="009205BA" w:rsidRDefault="009205B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95052" w14:textId="77777777" w:rsidR="000A3DB4" w:rsidRDefault="000A3DB4" w:rsidP="004871BB">
      <w:r>
        <w:separator/>
      </w:r>
    </w:p>
  </w:footnote>
  <w:footnote w:type="continuationSeparator" w:id="0">
    <w:p w14:paraId="188E0D65" w14:textId="77777777" w:rsidR="000A3DB4" w:rsidRDefault="000A3DB4" w:rsidP="004871BB">
      <w:r>
        <w:continuationSeparator/>
      </w:r>
    </w:p>
  </w:footnote>
  <w:footnote w:id="1">
    <w:p w14:paraId="3A6BF13D" w14:textId="77777777" w:rsidR="004B355C" w:rsidRPr="00BE6901" w:rsidRDefault="004B355C" w:rsidP="004B355C">
      <w:pPr>
        <w:ind w:left="0"/>
        <w:rPr>
          <w:sz w:val="18"/>
          <w:szCs w:val="18"/>
        </w:rPr>
      </w:pPr>
      <w:r w:rsidRPr="00BE6901">
        <w:rPr>
          <w:rStyle w:val="Voetnootmarkering"/>
          <w:sz w:val="18"/>
          <w:szCs w:val="18"/>
        </w:rPr>
        <w:footnoteRef/>
      </w:r>
      <w:r w:rsidRPr="00BE6901">
        <w:rPr>
          <w:sz w:val="18"/>
          <w:szCs w:val="18"/>
        </w:rPr>
        <w:t xml:space="preserve"> Gezien ik onder de vrijstellingsregeling val, wordt er geen btw op aangerekend.</w:t>
      </w:r>
    </w:p>
    <w:p w14:paraId="36803FF6" w14:textId="5A129111" w:rsidR="004B355C" w:rsidRDefault="004B355C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06407" w14:textId="32118886" w:rsidR="004871BB" w:rsidRDefault="00000000">
    <w:pPr>
      <w:pStyle w:val="Koptekst"/>
    </w:pPr>
    <w:r>
      <w:rPr>
        <w:noProof/>
      </w:rPr>
      <w:pict w14:anchorId="65AF5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40618" o:spid="_x0000_s1026" type="#_x0000_t75" alt="" style="position:absolute;left:0;text-align:left;margin-left:0;margin-top:0;width:595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054C" w14:textId="5AB1455A" w:rsidR="001454E9" w:rsidRDefault="00F3698B">
    <w:pPr>
      <w:pStyle w:val="Koptekst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DBE6BCE" wp14:editId="3B71473A">
          <wp:simplePos x="0" y="0"/>
          <wp:positionH relativeFrom="column">
            <wp:posOffset>-893217</wp:posOffset>
          </wp:positionH>
          <wp:positionV relativeFrom="paragraph">
            <wp:posOffset>0</wp:posOffset>
          </wp:positionV>
          <wp:extent cx="7565372" cy="10703085"/>
          <wp:effectExtent l="0" t="0" r="4445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88" cy="10735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41041" w14:textId="45E248C2" w:rsidR="004871BB" w:rsidRDefault="00000000">
    <w:pPr>
      <w:pStyle w:val="Koptekst"/>
    </w:pPr>
    <w:r>
      <w:rPr>
        <w:noProof/>
      </w:rPr>
      <w:pict w14:anchorId="150E1A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40617" o:spid="_x0000_s1025" type="#_x0000_t75" alt="" style="position:absolute;left:0;text-align:left;margin-left:0;margin-top:0;width:595pt;height:84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0AA4"/>
    <w:multiLevelType w:val="hybridMultilevel"/>
    <w:tmpl w:val="6DD62F60"/>
    <w:lvl w:ilvl="0" w:tplc="1D882D46">
      <w:numFmt w:val="bullet"/>
      <w:lvlText w:val=""/>
      <w:lvlJc w:val="left"/>
      <w:pPr>
        <w:ind w:left="757" w:hanging="360"/>
      </w:pPr>
      <w:rPr>
        <w:rFonts w:ascii="Symbol" w:eastAsiaTheme="minorHAnsi" w:hAnsi="Symbol" w:cs="Times New Roman (Hoofdtekst CS)" w:hint="default"/>
      </w:rPr>
    </w:lvl>
    <w:lvl w:ilvl="1" w:tplc="0413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" w15:restartNumberingAfterBreak="0">
    <w:nsid w:val="0F3F106B"/>
    <w:multiLevelType w:val="hybridMultilevel"/>
    <w:tmpl w:val="2BFA725C"/>
    <w:lvl w:ilvl="0" w:tplc="0413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1C5B7F1F"/>
    <w:multiLevelType w:val="hybridMultilevel"/>
    <w:tmpl w:val="258E1C9A"/>
    <w:lvl w:ilvl="0" w:tplc="0413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30735A31"/>
    <w:multiLevelType w:val="hybridMultilevel"/>
    <w:tmpl w:val="37A041C6"/>
    <w:lvl w:ilvl="0" w:tplc="8EB67ECE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77" w:hanging="360"/>
      </w:pPr>
    </w:lvl>
    <w:lvl w:ilvl="2" w:tplc="0413001B" w:tentative="1">
      <w:start w:val="1"/>
      <w:numFmt w:val="lowerRoman"/>
      <w:lvlText w:val="%3."/>
      <w:lvlJc w:val="right"/>
      <w:pPr>
        <w:ind w:left="2197" w:hanging="180"/>
      </w:pPr>
    </w:lvl>
    <w:lvl w:ilvl="3" w:tplc="0413000F" w:tentative="1">
      <w:start w:val="1"/>
      <w:numFmt w:val="decimal"/>
      <w:lvlText w:val="%4."/>
      <w:lvlJc w:val="left"/>
      <w:pPr>
        <w:ind w:left="2917" w:hanging="360"/>
      </w:pPr>
    </w:lvl>
    <w:lvl w:ilvl="4" w:tplc="04130019" w:tentative="1">
      <w:start w:val="1"/>
      <w:numFmt w:val="lowerLetter"/>
      <w:lvlText w:val="%5."/>
      <w:lvlJc w:val="left"/>
      <w:pPr>
        <w:ind w:left="3637" w:hanging="360"/>
      </w:pPr>
    </w:lvl>
    <w:lvl w:ilvl="5" w:tplc="0413001B" w:tentative="1">
      <w:start w:val="1"/>
      <w:numFmt w:val="lowerRoman"/>
      <w:lvlText w:val="%6."/>
      <w:lvlJc w:val="right"/>
      <w:pPr>
        <w:ind w:left="4357" w:hanging="180"/>
      </w:pPr>
    </w:lvl>
    <w:lvl w:ilvl="6" w:tplc="0413000F" w:tentative="1">
      <w:start w:val="1"/>
      <w:numFmt w:val="decimal"/>
      <w:lvlText w:val="%7."/>
      <w:lvlJc w:val="left"/>
      <w:pPr>
        <w:ind w:left="5077" w:hanging="360"/>
      </w:pPr>
    </w:lvl>
    <w:lvl w:ilvl="7" w:tplc="04130019" w:tentative="1">
      <w:start w:val="1"/>
      <w:numFmt w:val="lowerLetter"/>
      <w:lvlText w:val="%8."/>
      <w:lvlJc w:val="left"/>
      <w:pPr>
        <w:ind w:left="5797" w:hanging="360"/>
      </w:pPr>
    </w:lvl>
    <w:lvl w:ilvl="8" w:tplc="0413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36370C1A"/>
    <w:multiLevelType w:val="hybridMultilevel"/>
    <w:tmpl w:val="A0683B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DF04C3"/>
    <w:multiLevelType w:val="hybridMultilevel"/>
    <w:tmpl w:val="2A8E0E24"/>
    <w:lvl w:ilvl="0" w:tplc="4E941CE0">
      <w:numFmt w:val="bullet"/>
      <w:lvlText w:val=""/>
      <w:lvlJc w:val="left"/>
      <w:pPr>
        <w:ind w:left="757" w:hanging="360"/>
      </w:pPr>
      <w:rPr>
        <w:rFonts w:ascii="Symbol" w:eastAsiaTheme="minorHAnsi" w:hAnsi="Symbol" w:cs="Times New Roman (Hoofdtekst CS)" w:hint="default"/>
      </w:rPr>
    </w:lvl>
    <w:lvl w:ilvl="1" w:tplc="0413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7CDD7508"/>
    <w:multiLevelType w:val="hybridMultilevel"/>
    <w:tmpl w:val="FB22DC78"/>
    <w:lvl w:ilvl="0" w:tplc="04130001">
      <w:start w:val="1"/>
      <w:numFmt w:val="bullet"/>
      <w:lvlText w:val=""/>
      <w:lvlJc w:val="left"/>
      <w:pPr>
        <w:ind w:left="183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5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1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</w:abstractNum>
  <w:num w:numId="1" w16cid:durableId="648289518">
    <w:abstractNumId w:val="0"/>
  </w:num>
  <w:num w:numId="2" w16cid:durableId="21441536">
    <w:abstractNumId w:val="5"/>
  </w:num>
  <w:num w:numId="3" w16cid:durableId="1484394690">
    <w:abstractNumId w:val="2"/>
  </w:num>
  <w:num w:numId="4" w16cid:durableId="2101413273">
    <w:abstractNumId w:val="6"/>
  </w:num>
  <w:num w:numId="5" w16cid:durableId="1789935334">
    <w:abstractNumId w:val="3"/>
  </w:num>
  <w:num w:numId="6" w16cid:durableId="87383803">
    <w:abstractNumId w:val="1"/>
  </w:num>
  <w:num w:numId="7" w16cid:durableId="19367880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BB"/>
    <w:rsid w:val="00006801"/>
    <w:rsid w:val="0001053F"/>
    <w:rsid w:val="000125A5"/>
    <w:rsid w:val="0001541C"/>
    <w:rsid w:val="00024D35"/>
    <w:rsid w:val="000370F4"/>
    <w:rsid w:val="000417D7"/>
    <w:rsid w:val="000446D4"/>
    <w:rsid w:val="00052B76"/>
    <w:rsid w:val="00063555"/>
    <w:rsid w:val="00064E06"/>
    <w:rsid w:val="00072828"/>
    <w:rsid w:val="00093856"/>
    <w:rsid w:val="000979AD"/>
    <w:rsid w:val="000979B4"/>
    <w:rsid w:val="000A064E"/>
    <w:rsid w:val="000A3DB4"/>
    <w:rsid w:val="000A3E84"/>
    <w:rsid w:val="000B09FB"/>
    <w:rsid w:val="000D4C0F"/>
    <w:rsid w:val="000E3407"/>
    <w:rsid w:val="000E3C77"/>
    <w:rsid w:val="00101DA0"/>
    <w:rsid w:val="00113045"/>
    <w:rsid w:val="00113FBF"/>
    <w:rsid w:val="001149C8"/>
    <w:rsid w:val="00122B74"/>
    <w:rsid w:val="001454E9"/>
    <w:rsid w:val="001674AC"/>
    <w:rsid w:val="001721F1"/>
    <w:rsid w:val="0019028F"/>
    <w:rsid w:val="001B024C"/>
    <w:rsid w:val="001B0993"/>
    <w:rsid w:val="001B215D"/>
    <w:rsid w:val="001B3854"/>
    <w:rsid w:val="001B7E8A"/>
    <w:rsid w:val="001C0B69"/>
    <w:rsid w:val="001D0E97"/>
    <w:rsid w:val="001D39B2"/>
    <w:rsid w:val="001E077B"/>
    <w:rsid w:val="001E2837"/>
    <w:rsid w:val="001F1D8A"/>
    <w:rsid w:val="001F799F"/>
    <w:rsid w:val="002046CA"/>
    <w:rsid w:val="00211345"/>
    <w:rsid w:val="0021702D"/>
    <w:rsid w:val="00224D88"/>
    <w:rsid w:val="002270D8"/>
    <w:rsid w:val="002343E4"/>
    <w:rsid w:val="00237B17"/>
    <w:rsid w:val="00257EFA"/>
    <w:rsid w:val="00262FAC"/>
    <w:rsid w:val="00290179"/>
    <w:rsid w:val="002953D8"/>
    <w:rsid w:val="002A2E43"/>
    <w:rsid w:val="002B56BA"/>
    <w:rsid w:val="002C2C0B"/>
    <w:rsid w:val="002E1872"/>
    <w:rsid w:val="0031720E"/>
    <w:rsid w:val="00320D98"/>
    <w:rsid w:val="00334254"/>
    <w:rsid w:val="003360C8"/>
    <w:rsid w:val="00343B5B"/>
    <w:rsid w:val="00353FC5"/>
    <w:rsid w:val="00366909"/>
    <w:rsid w:val="00372F60"/>
    <w:rsid w:val="0037313C"/>
    <w:rsid w:val="0037337E"/>
    <w:rsid w:val="0037546F"/>
    <w:rsid w:val="00381389"/>
    <w:rsid w:val="00382263"/>
    <w:rsid w:val="0038294C"/>
    <w:rsid w:val="003A0235"/>
    <w:rsid w:val="003B52E5"/>
    <w:rsid w:val="003B62C2"/>
    <w:rsid w:val="003C1206"/>
    <w:rsid w:val="003D6D6C"/>
    <w:rsid w:val="003F647B"/>
    <w:rsid w:val="00417F20"/>
    <w:rsid w:val="0043120B"/>
    <w:rsid w:val="004332AD"/>
    <w:rsid w:val="00441BAF"/>
    <w:rsid w:val="0044326E"/>
    <w:rsid w:val="00450BA1"/>
    <w:rsid w:val="00460C53"/>
    <w:rsid w:val="00461DEE"/>
    <w:rsid w:val="00462007"/>
    <w:rsid w:val="00466CCE"/>
    <w:rsid w:val="00470837"/>
    <w:rsid w:val="00471E66"/>
    <w:rsid w:val="0047505A"/>
    <w:rsid w:val="004871BB"/>
    <w:rsid w:val="004B355C"/>
    <w:rsid w:val="004B4D3F"/>
    <w:rsid w:val="004B69F0"/>
    <w:rsid w:val="004C1DD9"/>
    <w:rsid w:val="004C649E"/>
    <w:rsid w:val="004C7545"/>
    <w:rsid w:val="004D272E"/>
    <w:rsid w:val="004D2A8E"/>
    <w:rsid w:val="00507318"/>
    <w:rsid w:val="005109DD"/>
    <w:rsid w:val="0051335D"/>
    <w:rsid w:val="0052549E"/>
    <w:rsid w:val="005334CA"/>
    <w:rsid w:val="0055333F"/>
    <w:rsid w:val="005657E2"/>
    <w:rsid w:val="005710C0"/>
    <w:rsid w:val="00585C4F"/>
    <w:rsid w:val="00593B94"/>
    <w:rsid w:val="00594B84"/>
    <w:rsid w:val="005A02BB"/>
    <w:rsid w:val="005A5FD2"/>
    <w:rsid w:val="005B5762"/>
    <w:rsid w:val="005B7F15"/>
    <w:rsid w:val="005E776C"/>
    <w:rsid w:val="005F13B4"/>
    <w:rsid w:val="005F3663"/>
    <w:rsid w:val="005F54D3"/>
    <w:rsid w:val="006034F2"/>
    <w:rsid w:val="00603DAF"/>
    <w:rsid w:val="006059A3"/>
    <w:rsid w:val="00617184"/>
    <w:rsid w:val="006231A2"/>
    <w:rsid w:val="006365EC"/>
    <w:rsid w:val="00651CDE"/>
    <w:rsid w:val="006773A5"/>
    <w:rsid w:val="0068554A"/>
    <w:rsid w:val="006946C4"/>
    <w:rsid w:val="006A3200"/>
    <w:rsid w:val="006A4265"/>
    <w:rsid w:val="006B72BC"/>
    <w:rsid w:val="006D1694"/>
    <w:rsid w:val="006D6A21"/>
    <w:rsid w:val="006E3CDC"/>
    <w:rsid w:val="006F01A1"/>
    <w:rsid w:val="006F291C"/>
    <w:rsid w:val="0070567C"/>
    <w:rsid w:val="00711FB3"/>
    <w:rsid w:val="007124DD"/>
    <w:rsid w:val="00713172"/>
    <w:rsid w:val="00720DCD"/>
    <w:rsid w:val="0072437B"/>
    <w:rsid w:val="00725391"/>
    <w:rsid w:val="007311BA"/>
    <w:rsid w:val="0073279B"/>
    <w:rsid w:val="007348B6"/>
    <w:rsid w:val="00737327"/>
    <w:rsid w:val="00745741"/>
    <w:rsid w:val="00750636"/>
    <w:rsid w:val="00770522"/>
    <w:rsid w:val="00770D48"/>
    <w:rsid w:val="00772458"/>
    <w:rsid w:val="00773EF8"/>
    <w:rsid w:val="00792B9B"/>
    <w:rsid w:val="007A7878"/>
    <w:rsid w:val="007D6673"/>
    <w:rsid w:val="007F4D3C"/>
    <w:rsid w:val="007F5C81"/>
    <w:rsid w:val="00803D6B"/>
    <w:rsid w:val="0080591E"/>
    <w:rsid w:val="008140FB"/>
    <w:rsid w:val="00835865"/>
    <w:rsid w:val="00842738"/>
    <w:rsid w:val="00845061"/>
    <w:rsid w:val="00846D19"/>
    <w:rsid w:val="00847B45"/>
    <w:rsid w:val="00850E46"/>
    <w:rsid w:val="008547C0"/>
    <w:rsid w:val="008567EC"/>
    <w:rsid w:val="0085746A"/>
    <w:rsid w:val="00865AE8"/>
    <w:rsid w:val="00870BD0"/>
    <w:rsid w:val="008A2C11"/>
    <w:rsid w:val="008A7161"/>
    <w:rsid w:val="008B3595"/>
    <w:rsid w:val="008C2970"/>
    <w:rsid w:val="008C31D0"/>
    <w:rsid w:val="008D6746"/>
    <w:rsid w:val="00904F71"/>
    <w:rsid w:val="0090612B"/>
    <w:rsid w:val="00915A0B"/>
    <w:rsid w:val="009205BA"/>
    <w:rsid w:val="00921DCD"/>
    <w:rsid w:val="00931728"/>
    <w:rsid w:val="009367DB"/>
    <w:rsid w:val="00950349"/>
    <w:rsid w:val="00950513"/>
    <w:rsid w:val="009532FC"/>
    <w:rsid w:val="00957656"/>
    <w:rsid w:val="00960DBB"/>
    <w:rsid w:val="00965798"/>
    <w:rsid w:val="009703CB"/>
    <w:rsid w:val="009709F7"/>
    <w:rsid w:val="00975A5C"/>
    <w:rsid w:val="0097760E"/>
    <w:rsid w:val="0098106A"/>
    <w:rsid w:val="009A3EE9"/>
    <w:rsid w:val="009A47CA"/>
    <w:rsid w:val="009B0C75"/>
    <w:rsid w:val="009B3835"/>
    <w:rsid w:val="009D33DE"/>
    <w:rsid w:val="009D7DF5"/>
    <w:rsid w:val="009E157B"/>
    <w:rsid w:val="009F143D"/>
    <w:rsid w:val="009F398E"/>
    <w:rsid w:val="00A06D74"/>
    <w:rsid w:val="00A1591C"/>
    <w:rsid w:val="00A17AD8"/>
    <w:rsid w:val="00A32F60"/>
    <w:rsid w:val="00A40F00"/>
    <w:rsid w:val="00A4730B"/>
    <w:rsid w:val="00A510EE"/>
    <w:rsid w:val="00A72EF7"/>
    <w:rsid w:val="00A80F3F"/>
    <w:rsid w:val="00A967D6"/>
    <w:rsid w:val="00A96D48"/>
    <w:rsid w:val="00AA2E9C"/>
    <w:rsid w:val="00AA5C5D"/>
    <w:rsid w:val="00AA6899"/>
    <w:rsid w:val="00AB1866"/>
    <w:rsid w:val="00AB32F3"/>
    <w:rsid w:val="00AC20F6"/>
    <w:rsid w:val="00AC6498"/>
    <w:rsid w:val="00AD24EF"/>
    <w:rsid w:val="00AE57E8"/>
    <w:rsid w:val="00AF51B6"/>
    <w:rsid w:val="00B004C0"/>
    <w:rsid w:val="00B00EC7"/>
    <w:rsid w:val="00B12625"/>
    <w:rsid w:val="00B26B51"/>
    <w:rsid w:val="00B3283E"/>
    <w:rsid w:val="00B34EC0"/>
    <w:rsid w:val="00B410A2"/>
    <w:rsid w:val="00B428BA"/>
    <w:rsid w:val="00B54F6F"/>
    <w:rsid w:val="00B65D52"/>
    <w:rsid w:val="00B72B9A"/>
    <w:rsid w:val="00B86806"/>
    <w:rsid w:val="00BA194A"/>
    <w:rsid w:val="00BA75D8"/>
    <w:rsid w:val="00BA795C"/>
    <w:rsid w:val="00BB3981"/>
    <w:rsid w:val="00BC4116"/>
    <w:rsid w:val="00BC794D"/>
    <w:rsid w:val="00BC7BD8"/>
    <w:rsid w:val="00BE270B"/>
    <w:rsid w:val="00BE5A4A"/>
    <w:rsid w:val="00BE5A88"/>
    <w:rsid w:val="00BE6901"/>
    <w:rsid w:val="00BF3885"/>
    <w:rsid w:val="00C07E40"/>
    <w:rsid w:val="00C1354F"/>
    <w:rsid w:val="00C14EFF"/>
    <w:rsid w:val="00C17B5B"/>
    <w:rsid w:val="00C20FA5"/>
    <w:rsid w:val="00C25D92"/>
    <w:rsid w:val="00C27253"/>
    <w:rsid w:val="00C273BD"/>
    <w:rsid w:val="00C3600A"/>
    <w:rsid w:val="00C42038"/>
    <w:rsid w:val="00C4300F"/>
    <w:rsid w:val="00C46509"/>
    <w:rsid w:val="00C54F2C"/>
    <w:rsid w:val="00C66081"/>
    <w:rsid w:val="00C81696"/>
    <w:rsid w:val="00C94CC5"/>
    <w:rsid w:val="00C957DE"/>
    <w:rsid w:val="00CA48BF"/>
    <w:rsid w:val="00CA4CEA"/>
    <w:rsid w:val="00CA5292"/>
    <w:rsid w:val="00CA787D"/>
    <w:rsid w:val="00CD5B80"/>
    <w:rsid w:val="00CD5F23"/>
    <w:rsid w:val="00D06822"/>
    <w:rsid w:val="00D10ED4"/>
    <w:rsid w:val="00D11681"/>
    <w:rsid w:val="00D16AA9"/>
    <w:rsid w:val="00D2096B"/>
    <w:rsid w:val="00D25061"/>
    <w:rsid w:val="00D25B32"/>
    <w:rsid w:val="00D27CB7"/>
    <w:rsid w:val="00D44787"/>
    <w:rsid w:val="00D46E65"/>
    <w:rsid w:val="00D5018C"/>
    <w:rsid w:val="00D5289C"/>
    <w:rsid w:val="00D57767"/>
    <w:rsid w:val="00D61A03"/>
    <w:rsid w:val="00D66F42"/>
    <w:rsid w:val="00D67899"/>
    <w:rsid w:val="00D73FDF"/>
    <w:rsid w:val="00D746BC"/>
    <w:rsid w:val="00D813F4"/>
    <w:rsid w:val="00D85F36"/>
    <w:rsid w:val="00D9422C"/>
    <w:rsid w:val="00DA1731"/>
    <w:rsid w:val="00DA27B5"/>
    <w:rsid w:val="00DB470B"/>
    <w:rsid w:val="00DC2BC5"/>
    <w:rsid w:val="00DC5C5A"/>
    <w:rsid w:val="00DD51F1"/>
    <w:rsid w:val="00DD7B37"/>
    <w:rsid w:val="00DF2597"/>
    <w:rsid w:val="00DF6622"/>
    <w:rsid w:val="00E01260"/>
    <w:rsid w:val="00E02145"/>
    <w:rsid w:val="00E02EFB"/>
    <w:rsid w:val="00E071F5"/>
    <w:rsid w:val="00E10CB9"/>
    <w:rsid w:val="00E22869"/>
    <w:rsid w:val="00E23A3C"/>
    <w:rsid w:val="00E2727B"/>
    <w:rsid w:val="00E33F19"/>
    <w:rsid w:val="00E42ECC"/>
    <w:rsid w:val="00E52B02"/>
    <w:rsid w:val="00E54A86"/>
    <w:rsid w:val="00E5656A"/>
    <w:rsid w:val="00E6336B"/>
    <w:rsid w:val="00E73051"/>
    <w:rsid w:val="00E761A4"/>
    <w:rsid w:val="00E84806"/>
    <w:rsid w:val="00E95167"/>
    <w:rsid w:val="00EA065A"/>
    <w:rsid w:val="00EC4A1A"/>
    <w:rsid w:val="00EC553F"/>
    <w:rsid w:val="00EC6163"/>
    <w:rsid w:val="00ED1679"/>
    <w:rsid w:val="00ED3469"/>
    <w:rsid w:val="00ED796F"/>
    <w:rsid w:val="00EF5119"/>
    <w:rsid w:val="00EF5B91"/>
    <w:rsid w:val="00F05734"/>
    <w:rsid w:val="00F14A32"/>
    <w:rsid w:val="00F21A64"/>
    <w:rsid w:val="00F27C72"/>
    <w:rsid w:val="00F3698B"/>
    <w:rsid w:val="00F4106D"/>
    <w:rsid w:val="00F46DCF"/>
    <w:rsid w:val="00F54503"/>
    <w:rsid w:val="00F54692"/>
    <w:rsid w:val="00F65746"/>
    <w:rsid w:val="00F65E94"/>
    <w:rsid w:val="00F6716F"/>
    <w:rsid w:val="00F6760B"/>
    <w:rsid w:val="00F83009"/>
    <w:rsid w:val="00F91D12"/>
    <w:rsid w:val="00F92FEC"/>
    <w:rsid w:val="00F96882"/>
    <w:rsid w:val="00FA126E"/>
    <w:rsid w:val="00FA24B6"/>
    <w:rsid w:val="00FA5E65"/>
    <w:rsid w:val="00FA6B4E"/>
    <w:rsid w:val="00FB17CB"/>
    <w:rsid w:val="00FD25D8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891B"/>
  <w15:chartTrackingRefBased/>
  <w15:docId w15:val="{CD8ED690-7422-784D-A6B0-D8346E28A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3D6B"/>
    <w:pPr>
      <w:ind w:left="397"/>
    </w:pPr>
    <w:rPr>
      <w:rFonts w:ascii="Corbel" w:hAnsi="Corbel" w:cs="Times New Roman (Hoofdtekst CS)"/>
      <w:color w:val="1A565B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803D6B"/>
    <w:pPr>
      <w:keepNext/>
      <w:keepLines/>
      <w:spacing w:before="240" w:line="360" w:lineRule="auto"/>
      <w:ind w:left="0"/>
      <w:outlineLvl w:val="0"/>
    </w:pPr>
    <w:rPr>
      <w:rFonts w:ascii="Poppins" w:eastAsiaTheme="majorEastAsia" w:hAnsi="Poppins" w:cs="Times New Roman (Koppen CS)"/>
      <w:b/>
      <w:caps/>
      <w:color w:val="1C4B4B"/>
      <w:sz w:val="40"/>
      <w:szCs w:val="32"/>
      <w:u w:val="single"/>
    </w:rPr>
  </w:style>
  <w:style w:type="paragraph" w:styleId="Kop2">
    <w:name w:val="heading 2"/>
    <w:aliases w:val="Huisstijl"/>
    <w:basedOn w:val="Standaard"/>
    <w:next w:val="Standaard"/>
    <w:link w:val="Kop2Char"/>
    <w:autoRedefine/>
    <w:uiPriority w:val="9"/>
    <w:unhideWhenUsed/>
    <w:qFormat/>
    <w:rsid w:val="00585C4F"/>
    <w:pPr>
      <w:keepNext/>
      <w:keepLines/>
      <w:spacing w:before="40" w:line="360" w:lineRule="auto"/>
      <w:ind w:left="0"/>
      <w:outlineLvl w:val="1"/>
    </w:pPr>
    <w:rPr>
      <w:rFonts w:ascii="Poppins SemiBold" w:eastAsiaTheme="majorEastAsia" w:hAnsi="Poppins SemiBold" w:cs="Open Sans"/>
      <w:b/>
      <w:smallCaps/>
      <w:color w:val="1C4B4B"/>
      <w:szCs w:val="22"/>
      <w:u w:val="single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803D6B"/>
    <w:pPr>
      <w:keepNext/>
      <w:keepLines/>
      <w:spacing w:before="40"/>
      <w:ind w:left="0"/>
      <w:outlineLvl w:val="2"/>
    </w:pPr>
    <w:rPr>
      <w:rFonts w:ascii="Poppins SemiBold" w:eastAsiaTheme="majorEastAsia" w:hAnsi="Poppins SemiBold" w:cs="Open Sans"/>
      <w:b/>
      <w:smallCaps/>
      <w:color w:val="A7C8BA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871B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871BB"/>
  </w:style>
  <w:style w:type="paragraph" w:styleId="Voettekst">
    <w:name w:val="footer"/>
    <w:basedOn w:val="Standaard"/>
    <w:link w:val="VoettekstChar"/>
    <w:uiPriority w:val="99"/>
    <w:unhideWhenUsed/>
    <w:rsid w:val="004871B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871BB"/>
  </w:style>
  <w:style w:type="paragraph" w:styleId="Normaalweb">
    <w:name w:val="Normal (Web)"/>
    <w:basedOn w:val="Standaard"/>
    <w:uiPriority w:val="99"/>
    <w:semiHidden/>
    <w:unhideWhenUsed/>
    <w:rsid w:val="004871B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Kop2Char">
    <w:name w:val="Kop 2 Char"/>
    <w:aliases w:val="Huisstijl Char"/>
    <w:basedOn w:val="Standaardalinea-lettertype"/>
    <w:link w:val="Kop2"/>
    <w:uiPriority w:val="9"/>
    <w:rsid w:val="00585C4F"/>
    <w:rPr>
      <w:rFonts w:ascii="Poppins SemiBold" w:eastAsiaTheme="majorEastAsia" w:hAnsi="Poppins SemiBold" w:cs="Open Sans"/>
      <w:b/>
      <w:smallCaps/>
      <w:color w:val="1C4B4B"/>
      <w:sz w:val="22"/>
      <w:szCs w:val="22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803D6B"/>
    <w:rPr>
      <w:rFonts w:ascii="Poppins SemiBold" w:eastAsiaTheme="majorEastAsia" w:hAnsi="Poppins SemiBold" w:cs="Open Sans"/>
      <w:b/>
      <w:smallCaps/>
      <w:color w:val="A7C8BA"/>
      <w:sz w:val="22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803D6B"/>
    <w:rPr>
      <w:rFonts w:ascii="Poppins" w:eastAsiaTheme="majorEastAsia" w:hAnsi="Poppins" w:cs="Times New Roman (Koppen CS)"/>
      <w:b/>
      <w:caps/>
      <w:color w:val="1C4B4B"/>
      <w:sz w:val="40"/>
      <w:szCs w:val="3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D6A21"/>
    <w:rPr>
      <w:b/>
      <w:bCs/>
      <w:smallCaps/>
      <w:color w:val="4472C4" w:themeColor="accent1"/>
      <w:spacing w:val="5"/>
    </w:rPr>
  </w:style>
  <w:style w:type="paragraph" w:styleId="Geenafstand">
    <w:name w:val="No Spacing"/>
    <w:uiPriority w:val="1"/>
    <w:qFormat/>
    <w:rsid w:val="006D6A21"/>
    <w:pPr>
      <w:ind w:left="397"/>
    </w:pPr>
    <w:rPr>
      <w:rFonts w:ascii="Corbel" w:hAnsi="Corbel" w:cs="Times New Roman (Hoofdtekst CS)"/>
      <w:color w:val="1A565B"/>
      <w:sz w:val="22"/>
    </w:rPr>
  </w:style>
  <w:style w:type="paragraph" w:styleId="Lijstalinea">
    <w:name w:val="List Paragraph"/>
    <w:basedOn w:val="Standaard"/>
    <w:uiPriority w:val="34"/>
    <w:qFormat/>
    <w:rsid w:val="001E077B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428BA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428BA"/>
    <w:rPr>
      <w:rFonts w:ascii="Corbel" w:hAnsi="Corbel" w:cs="Times New Roman (Hoofdtekst CS)"/>
      <w:color w:val="1A565B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428BA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6034F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034F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70B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9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0UyuRQR8HjAoCQhWBK9iyHIUVk_92QG_eZpoiHcgOKfWoxQ/viewform?usp=sf_link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dewei@licoaching.b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docs.google.com/forms/d/e/1FAIpQLSc0UyuRQR8HjAoCQhWBK9iyHIUVk_92QG_eZpoiHcgOKfWoxQ/viewform?usp=sf_li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c0UyuRQR8HjAoCQhWBK9iyHIUVk_92QG_eZpoiHcgOKfWoxQ/viewform?usp=sf_link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BF3B0A7-117C-B146-A753-EC7D4F333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5</Pages>
  <Words>947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couvreur</dc:creator>
  <cp:keywords/>
  <dc:description/>
  <cp:lastModifiedBy>Lidewei Beel</cp:lastModifiedBy>
  <cp:revision>167</cp:revision>
  <cp:lastPrinted>2021-04-08T14:58:00Z</cp:lastPrinted>
  <dcterms:created xsi:type="dcterms:W3CDTF">2023-09-19T08:34:00Z</dcterms:created>
  <dcterms:modified xsi:type="dcterms:W3CDTF">2026-10-19T07:20:00Z</dcterms:modified>
</cp:coreProperties>
</file>